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405F" w14:textId="77777777" w:rsidR="00E62C3A" w:rsidRDefault="00E62C3A">
      <w:pPr>
        <w:ind w:right="6236"/>
        <w:jc w:val="both"/>
      </w:pPr>
    </w:p>
    <w:p w14:paraId="20093E27" w14:textId="77777777" w:rsidR="00E62C3A" w:rsidRDefault="00E62C3A">
      <w:pPr>
        <w:ind w:right="6236"/>
        <w:jc w:val="both"/>
      </w:pPr>
    </w:p>
    <w:p w14:paraId="1DA21624" w14:textId="77777777" w:rsidR="00E62C3A" w:rsidRDefault="00E62C3A">
      <w:pPr>
        <w:ind w:right="6236"/>
        <w:jc w:val="both"/>
      </w:pPr>
    </w:p>
    <w:p w14:paraId="6E3830DA" w14:textId="77777777" w:rsidR="00E62C3A" w:rsidRDefault="00E62C3A">
      <w:pPr>
        <w:ind w:right="6236"/>
        <w:jc w:val="both"/>
      </w:pPr>
    </w:p>
    <w:p w14:paraId="7CB709DC" w14:textId="77777777" w:rsidR="00E62C3A" w:rsidRDefault="00E62C3A"/>
    <w:p w14:paraId="15024811" w14:textId="77777777" w:rsidR="00E62C3A" w:rsidRDefault="00E62C3A">
      <w:pPr>
        <w:rPr>
          <w:b/>
        </w:rPr>
      </w:pPr>
    </w:p>
    <w:p w14:paraId="1393737E" w14:textId="77777777" w:rsidR="00E62C3A" w:rsidRDefault="00E62C3A"/>
    <w:p w14:paraId="1AC26EE9" w14:textId="77777777" w:rsidR="00E62C3A" w:rsidRDefault="00E62C3A"/>
    <w:p w14:paraId="302594B9" w14:textId="77777777" w:rsidR="00E62C3A" w:rsidRDefault="00E62C3A"/>
    <w:p w14:paraId="2CC739E7" w14:textId="77777777" w:rsidR="00E62C3A" w:rsidRDefault="00E62C3A"/>
    <w:p w14:paraId="72050B56" w14:textId="77777777" w:rsidR="00E62C3A" w:rsidRDefault="00E62C3A"/>
    <w:p w14:paraId="4690D9D4" w14:textId="77777777" w:rsidR="00E62C3A" w:rsidRDefault="00E62C3A"/>
    <w:p w14:paraId="3E016FF5" w14:textId="77777777" w:rsidR="00E62C3A" w:rsidRDefault="00E62C3A"/>
    <w:p w14:paraId="31A5DF59" w14:textId="77777777" w:rsidR="00E62C3A" w:rsidRDefault="00E62C3A"/>
    <w:p w14:paraId="6B3112B9" w14:textId="77777777" w:rsidR="00E62C3A" w:rsidRDefault="00E62C3A"/>
    <w:p w14:paraId="4A4DCC63" w14:textId="77777777" w:rsidR="00E62C3A" w:rsidRPr="007238AD" w:rsidRDefault="00E62C3A">
      <w:pPr>
        <w:rPr>
          <w:sz w:val="32"/>
          <w:szCs w:val="24"/>
        </w:rPr>
      </w:pPr>
    </w:p>
    <w:p w14:paraId="5830F0F4" w14:textId="77777777" w:rsidR="00E62C3A" w:rsidRDefault="00A56E67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проведении районного этапа </w:t>
      </w:r>
    </w:p>
    <w:p w14:paraId="6898B082" w14:textId="77777777" w:rsidR="00E62C3A" w:rsidRDefault="00A56E67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областного конкурса </w:t>
      </w:r>
    </w:p>
    <w:p w14:paraId="44B84C55" w14:textId="77777777" w:rsidR="00E62C3A" w:rsidRDefault="00A56E67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>«История семьи – история Победы»,</w:t>
      </w:r>
    </w:p>
    <w:p w14:paraId="134A6A65" w14:textId="77777777" w:rsidR="00E62C3A" w:rsidRDefault="00A56E67">
      <w:pPr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посвященного Году белорусской женщины</w:t>
      </w:r>
    </w:p>
    <w:p w14:paraId="4922F190" w14:textId="77777777" w:rsidR="00E62C3A" w:rsidRDefault="00E62C3A">
      <w:pPr>
        <w:pStyle w:val="aa"/>
        <w:jc w:val="both"/>
        <w:rPr>
          <w:sz w:val="30"/>
          <w:szCs w:val="30"/>
        </w:rPr>
      </w:pPr>
    </w:p>
    <w:p w14:paraId="1CA940C1" w14:textId="77777777" w:rsidR="00E62C3A" w:rsidRDefault="00A56E67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приказом главного управления образования Гомельского облисполкома от 11.02.2026 №89, в целях гражданского и патриотического воспитания молодежи на основе изучения исторического наследия своей Родины  </w:t>
      </w:r>
    </w:p>
    <w:p w14:paraId="5C896F51" w14:textId="77777777" w:rsidR="00E62C3A" w:rsidRDefault="00A56E67">
      <w:pPr>
        <w:pStyle w:val="aa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14:paraId="1F807030" w14:textId="77777777" w:rsidR="00E62C3A" w:rsidRDefault="00A56E67">
      <w:pPr>
        <w:pStyle w:val="aa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Провести до 6 апреля 20</w:t>
      </w:r>
      <w:r>
        <w:rPr>
          <w:sz w:val="30"/>
          <w:szCs w:val="30"/>
        </w:rPr>
        <w:t>26 года районный этап областного конкурса «История семьи – история Победы», посвященного Году белорусской женщины (далее – конкурс).</w:t>
      </w:r>
    </w:p>
    <w:p w14:paraId="1D5C9B49" w14:textId="77777777" w:rsidR="00E62C3A" w:rsidRDefault="00A56E67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Утвердить положение (приложение 1), состав жюри конкурса (приложение 2).</w:t>
      </w:r>
    </w:p>
    <w:p w14:paraId="04BDFBB1" w14:textId="77777777" w:rsidR="00E62C3A" w:rsidRDefault="00A56E67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Ответственность за организацию и проведение </w:t>
      </w:r>
      <w:r>
        <w:rPr>
          <w:sz w:val="30"/>
          <w:szCs w:val="30"/>
        </w:rPr>
        <w:t>конкурса возложить на директора государственного учреждения образования «Жлобинский районный центр туризма и краеведения детей и молодёжи» Климовича В.Ф.</w:t>
      </w:r>
    </w:p>
    <w:p w14:paraId="076D634F" w14:textId="77777777" w:rsidR="00E62C3A" w:rsidRDefault="00A56E67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Руководителям учреждений общего среднего образования обеспечить участие в районном этапе конкурса в</w:t>
      </w:r>
      <w:r>
        <w:rPr>
          <w:sz w:val="30"/>
          <w:szCs w:val="30"/>
        </w:rPr>
        <w:t xml:space="preserve"> соответствии с положением.</w:t>
      </w:r>
    </w:p>
    <w:p w14:paraId="0A879569" w14:textId="77777777" w:rsidR="00E62C3A" w:rsidRDefault="00A56E67">
      <w:pPr>
        <w:pStyle w:val="aa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Контроль за исполнением приказа возложить на главного специалиста отдела Сергееву Н.П.</w:t>
      </w:r>
    </w:p>
    <w:p w14:paraId="346DE0B0" w14:textId="77777777" w:rsidR="00E62C3A" w:rsidRDefault="00E62C3A">
      <w:pPr>
        <w:ind w:firstLine="709"/>
        <w:jc w:val="both"/>
        <w:rPr>
          <w:sz w:val="30"/>
          <w:szCs w:val="30"/>
        </w:rPr>
      </w:pPr>
    </w:p>
    <w:p w14:paraId="76518039" w14:textId="77777777" w:rsidR="00E62C3A" w:rsidRDefault="00A56E67">
      <w:pPr>
        <w:pStyle w:val="aa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отдела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proofErr w:type="spellStart"/>
      <w:r>
        <w:rPr>
          <w:sz w:val="30"/>
          <w:szCs w:val="30"/>
        </w:rPr>
        <w:t>А.М.Кот</w:t>
      </w:r>
      <w:proofErr w:type="spellEnd"/>
      <w:r>
        <w:rPr>
          <w:sz w:val="30"/>
          <w:szCs w:val="30"/>
        </w:rPr>
        <w:tab/>
        <w:t xml:space="preserve">      </w:t>
      </w:r>
    </w:p>
    <w:p w14:paraId="2FB10511" w14:textId="77777777" w:rsidR="00E62C3A" w:rsidRDefault="00E62C3A">
      <w:pPr>
        <w:pStyle w:val="aa"/>
        <w:rPr>
          <w:sz w:val="30"/>
          <w:szCs w:val="30"/>
        </w:rPr>
      </w:pPr>
    </w:p>
    <w:p w14:paraId="351C287B" w14:textId="77777777" w:rsidR="00E62C3A" w:rsidRDefault="00A56E67">
      <w:pPr>
        <w:pStyle w:val="aa"/>
        <w:rPr>
          <w:sz w:val="30"/>
          <w:szCs w:val="30"/>
        </w:rPr>
      </w:pPr>
      <w:r>
        <w:rPr>
          <w:sz w:val="30"/>
          <w:szCs w:val="30"/>
        </w:rPr>
        <w:t xml:space="preserve">С приказом ознакомлены: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proofErr w:type="spellStart"/>
      <w:r>
        <w:rPr>
          <w:sz w:val="30"/>
          <w:szCs w:val="30"/>
        </w:rPr>
        <w:t>Н.П.Сергеева</w:t>
      </w:r>
      <w:proofErr w:type="spellEnd"/>
    </w:p>
    <w:p w14:paraId="1449BF38" w14:textId="77777777" w:rsidR="00E62C3A" w:rsidRDefault="00A56E67">
      <w:pPr>
        <w:pStyle w:val="aa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_</w:t>
      </w:r>
      <w:r>
        <w:rPr>
          <w:sz w:val="30"/>
          <w:szCs w:val="30"/>
        </w:rPr>
        <w:t>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__.2026</w:t>
      </w:r>
    </w:p>
    <w:p w14:paraId="6C397439" w14:textId="77777777" w:rsidR="00E62C3A" w:rsidRDefault="00A56E67">
      <w:pPr>
        <w:pStyle w:val="aa"/>
        <w:ind w:firstLineChars="2550" w:firstLine="765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В.Ф.Климович</w:t>
      </w:r>
      <w:proofErr w:type="spellEnd"/>
      <w:r>
        <w:rPr>
          <w:sz w:val="30"/>
          <w:szCs w:val="30"/>
        </w:rPr>
        <w:t xml:space="preserve"> </w:t>
      </w:r>
    </w:p>
    <w:p w14:paraId="732CA757" w14:textId="77777777" w:rsidR="00E62C3A" w:rsidRDefault="00A56E67">
      <w:pPr>
        <w:pStyle w:val="aa"/>
        <w:ind w:firstLineChars="2550" w:firstLine="7650"/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__.2026</w:t>
      </w:r>
    </w:p>
    <w:p w14:paraId="4C20DFAD" w14:textId="77777777" w:rsidR="00E62C3A" w:rsidRDefault="00A56E67">
      <w:pPr>
        <w:pStyle w:val="aa"/>
        <w:jc w:val="both"/>
        <w:rPr>
          <w:sz w:val="18"/>
          <w:szCs w:val="30"/>
        </w:rPr>
      </w:pPr>
      <w:r>
        <w:rPr>
          <w:sz w:val="18"/>
          <w:szCs w:val="30"/>
        </w:rPr>
        <w:t>Климович 21110</w:t>
      </w:r>
    </w:p>
    <w:sectPr w:rsidR="00E62C3A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59D"/>
    <w:rsid w:val="00016689"/>
    <w:rsid w:val="00031C93"/>
    <w:rsid w:val="0003611A"/>
    <w:rsid w:val="00042A20"/>
    <w:rsid w:val="000514B1"/>
    <w:rsid w:val="000642E6"/>
    <w:rsid w:val="00070FB9"/>
    <w:rsid w:val="00074CAF"/>
    <w:rsid w:val="00076A53"/>
    <w:rsid w:val="00081CEE"/>
    <w:rsid w:val="000968A5"/>
    <w:rsid w:val="000A5148"/>
    <w:rsid w:val="000B550D"/>
    <w:rsid w:val="000D4172"/>
    <w:rsid w:val="000D6A8E"/>
    <w:rsid w:val="000D70BD"/>
    <w:rsid w:val="000E0EDD"/>
    <w:rsid w:val="000F435C"/>
    <w:rsid w:val="000F6A3A"/>
    <w:rsid w:val="001021BE"/>
    <w:rsid w:val="00102ADB"/>
    <w:rsid w:val="001130FD"/>
    <w:rsid w:val="00124DAE"/>
    <w:rsid w:val="0012786C"/>
    <w:rsid w:val="00133D3D"/>
    <w:rsid w:val="001361E1"/>
    <w:rsid w:val="00136279"/>
    <w:rsid w:val="00140F44"/>
    <w:rsid w:val="00145921"/>
    <w:rsid w:val="00157690"/>
    <w:rsid w:val="001706E4"/>
    <w:rsid w:val="00175990"/>
    <w:rsid w:val="00183795"/>
    <w:rsid w:val="00183E1E"/>
    <w:rsid w:val="00190FF5"/>
    <w:rsid w:val="00196EC1"/>
    <w:rsid w:val="001A10CE"/>
    <w:rsid w:val="001A5F01"/>
    <w:rsid w:val="001B3B29"/>
    <w:rsid w:val="001C406B"/>
    <w:rsid w:val="001D2ECF"/>
    <w:rsid w:val="001E3DBF"/>
    <w:rsid w:val="001E4609"/>
    <w:rsid w:val="001E729C"/>
    <w:rsid w:val="001F4263"/>
    <w:rsid w:val="00224571"/>
    <w:rsid w:val="00242D8B"/>
    <w:rsid w:val="00244FB5"/>
    <w:rsid w:val="00252943"/>
    <w:rsid w:val="00252C14"/>
    <w:rsid w:val="002534CD"/>
    <w:rsid w:val="00265403"/>
    <w:rsid w:val="00273E1D"/>
    <w:rsid w:val="00282CF0"/>
    <w:rsid w:val="002A0445"/>
    <w:rsid w:val="002A1B5E"/>
    <w:rsid w:val="002A663C"/>
    <w:rsid w:val="002A71E8"/>
    <w:rsid w:val="002B4F7F"/>
    <w:rsid w:val="002C39D4"/>
    <w:rsid w:val="002D1E54"/>
    <w:rsid w:val="002E794E"/>
    <w:rsid w:val="002F0947"/>
    <w:rsid w:val="00312BB9"/>
    <w:rsid w:val="003134A8"/>
    <w:rsid w:val="003168DD"/>
    <w:rsid w:val="003226B6"/>
    <w:rsid w:val="00345FB7"/>
    <w:rsid w:val="00350E1D"/>
    <w:rsid w:val="00351B64"/>
    <w:rsid w:val="0036491F"/>
    <w:rsid w:val="00375CA6"/>
    <w:rsid w:val="00381078"/>
    <w:rsid w:val="0038470D"/>
    <w:rsid w:val="003A1E69"/>
    <w:rsid w:val="003C655C"/>
    <w:rsid w:val="003D16BD"/>
    <w:rsid w:val="003E0E4A"/>
    <w:rsid w:val="003E1FD5"/>
    <w:rsid w:val="003F5234"/>
    <w:rsid w:val="003F5C7B"/>
    <w:rsid w:val="00400774"/>
    <w:rsid w:val="00405ABC"/>
    <w:rsid w:val="00416E95"/>
    <w:rsid w:val="004173CA"/>
    <w:rsid w:val="0043130D"/>
    <w:rsid w:val="00435035"/>
    <w:rsid w:val="00441305"/>
    <w:rsid w:val="00442ECF"/>
    <w:rsid w:val="004533EA"/>
    <w:rsid w:val="00455206"/>
    <w:rsid w:val="0046523A"/>
    <w:rsid w:val="00485B74"/>
    <w:rsid w:val="00485E31"/>
    <w:rsid w:val="004911D8"/>
    <w:rsid w:val="004A1304"/>
    <w:rsid w:val="004C345A"/>
    <w:rsid w:val="004D0E26"/>
    <w:rsid w:val="004D2C82"/>
    <w:rsid w:val="004D3908"/>
    <w:rsid w:val="004D49EE"/>
    <w:rsid w:val="004E0FBD"/>
    <w:rsid w:val="004E4C37"/>
    <w:rsid w:val="004E609D"/>
    <w:rsid w:val="004F5DEC"/>
    <w:rsid w:val="00500E23"/>
    <w:rsid w:val="00501A12"/>
    <w:rsid w:val="005132D2"/>
    <w:rsid w:val="00517A78"/>
    <w:rsid w:val="00531B4D"/>
    <w:rsid w:val="00547ABC"/>
    <w:rsid w:val="00564426"/>
    <w:rsid w:val="0056665E"/>
    <w:rsid w:val="00567A80"/>
    <w:rsid w:val="00571509"/>
    <w:rsid w:val="0057179F"/>
    <w:rsid w:val="005801D6"/>
    <w:rsid w:val="005805B6"/>
    <w:rsid w:val="0059473F"/>
    <w:rsid w:val="005A12A3"/>
    <w:rsid w:val="005D1D79"/>
    <w:rsid w:val="005D370B"/>
    <w:rsid w:val="005D7082"/>
    <w:rsid w:val="005E1825"/>
    <w:rsid w:val="005F2216"/>
    <w:rsid w:val="00606B5C"/>
    <w:rsid w:val="00610792"/>
    <w:rsid w:val="00615967"/>
    <w:rsid w:val="006237CC"/>
    <w:rsid w:val="00631789"/>
    <w:rsid w:val="00650811"/>
    <w:rsid w:val="00652615"/>
    <w:rsid w:val="00652C6B"/>
    <w:rsid w:val="00657C07"/>
    <w:rsid w:val="006A60D3"/>
    <w:rsid w:val="006B23EB"/>
    <w:rsid w:val="006C7562"/>
    <w:rsid w:val="006E5C40"/>
    <w:rsid w:val="006F63DE"/>
    <w:rsid w:val="007054B4"/>
    <w:rsid w:val="00707FFC"/>
    <w:rsid w:val="00715887"/>
    <w:rsid w:val="00722FF3"/>
    <w:rsid w:val="007238AD"/>
    <w:rsid w:val="007334D3"/>
    <w:rsid w:val="00737EB2"/>
    <w:rsid w:val="00742D6A"/>
    <w:rsid w:val="00770578"/>
    <w:rsid w:val="0077577F"/>
    <w:rsid w:val="007804C5"/>
    <w:rsid w:val="00782E04"/>
    <w:rsid w:val="007861C6"/>
    <w:rsid w:val="0078793C"/>
    <w:rsid w:val="007A4F90"/>
    <w:rsid w:val="007C1A7F"/>
    <w:rsid w:val="007C2DC4"/>
    <w:rsid w:val="007C5F4B"/>
    <w:rsid w:val="007E2A15"/>
    <w:rsid w:val="007F1BF7"/>
    <w:rsid w:val="00806295"/>
    <w:rsid w:val="008160AD"/>
    <w:rsid w:val="00820A57"/>
    <w:rsid w:val="008249DE"/>
    <w:rsid w:val="00840407"/>
    <w:rsid w:val="00846B25"/>
    <w:rsid w:val="00851490"/>
    <w:rsid w:val="00864635"/>
    <w:rsid w:val="00864FAA"/>
    <w:rsid w:val="008756AD"/>
    <w:rsid w:val="00880A97"/>
    <w:rsid w:val="0089037D"/>
    <w:rsid w:val="008A3C04"/>
    <w:rsid w:val="008B4472"/>
    <w:rsid w:val="008C6559"/>
    <w:rsid w:val="008D4B7A"/>
    <w:rsid w:val="008E258A"/>
    <w:rsid w:val="008F69F0"/>
    <w:rsid w:val="0090210F"/>
    <w:rsid w:val="009131CB"/>
    <w:rsid w:val="00914E23"/>
    <w:rsid w:val="009306DD"/>
    <w:rsid w:val="0093338E"/>
    <w:rsid w:val="00935F70"/>
    <w:rsid w:val="009405A5"/>
    <w:rsid w:val="00941D80"/>
    <w:rsid w:val="00962C92"/>
    <w:rsid w:val="009647DD"/>
    <w:rsid w:val="00967331"/>
    <w:rsid w:val="00993006"/>
    <w:rsid w:val="009972FD"/>
    <w:rsid w:val="009D0460"/>
    <w:rsid w:val="009D43CF"/>
    <w:rsid w:val="009E3EB4"/>
    <w:rsid w:val="009F3D2B"/>
    <w:rsid w:val="00A0272F"/>
    <w:rsid w:val="00A057B3"/>
    <w:rsid w:val="00A16732"/>
    <w:rsid w:val="00A23FF2"/>
    <w:rsid w:val="00A473BE"/>
    <w:rsid w:val="00A76F75"/>
    <w:rsid w:val="00A80005"/>
    <w:rsid w:val="00A85650"/>
    <w:rsid w:val="00A90F14"/>
    <w:rsid w:val="00A93B4F"/>
    <w:rsid w:val="00A971FA"/>
    <w:rsid w:val="00AA555F"/>
    <w:rsid w:val="00AB76AF"/>
    <w:rsid w:val="00AD276A"/>
    <w:rsid w:val="00AF3823"/>
    <w:rsid w:val="00AF693B"/>
    <w:rsid w:val="00B037FA"/>
    <w:rsid w:val="00B107BE"/>
    <w:rsid w:val="00B2658D"/>
    <w:rsid w:val="00B274BF"/>
    <w:rsid w:val="00B35252"/>
    <w:rsid w:val="00B45374"/>
    <w:rsid w:val="00B51DC0"/>
    <w:rsid w:val="00B55473"/>
    <w:rsid w:val="00B55F48"/>
    <w:rsid w:val="00B57742"/>
    <w:rsid w:val="00B64AE0"/>
    <w:rsid w:val="00B66E73"/>
    <w:rsid w:val="00B8361F"/>
    <w:rsid w:val="00B83627"/>
    <w:rsid w:val="00B90225"/>
    <w:rsid w:val="00BB365E"/>
    <w:rsid w:val="00BD3C24"/>
    <w:rsid w:val="00BD59EB"/>
    <w:rsid w:val="00BE6097"/>
    <w:rsid w:val="00BF688A"/>
    <w:rsid w:val="00C03E84"/>
    <w:rsid w:val="00C15F49"/>
    <w:rsid w:val="00C26FFE"/>
    <w:rsid w:val="00C34B65"/>
    <w:rsid w:val="00C65819"/>
    <w:rsid w:val="00C74EF7"/>
    <w:rsid w:val="00C86B5C"/>
    <w:rsid w:val="00CB17C2"/>
    <w:rsid w:val="00CB2DB9"/>
    <w:rsid w:val="00CD6E65"/>
    <w:rsid w:val="00CE6170"/>
    <w:rsid w:val="00CE777C"/>
    <w:rsid w:val="00CF7831"/>
    <w:rsid w:val="00CF7CBE"/>
    <w:rsid w:val="00D042F3"/>
    <w:rsid w:val="00D16DB9"/>
    <w:rsid w:val="00D3420B"/>
    <w:rsid w:val="00D56586"/>
    <w:rsid w:val="00D6040A"/>
    <w:rsid w:val="00D62498"/>
    <w:rsid w:val="00D63664"/>
    <w:rsid w:val="00D74EC8"/>
    <w:rsid w:val="00D80FE4"/>
    <w:rsid w:val="00D86B1D"/>
    <w:rsid w:val="00DA63C3"/>
    <w:rsid w:val="00DC1E98"/>
    <w:rsid w:val="00DD442F"/>
    <w:rsid w:val="00DE78B6"/>
    <w:rsid w:val="00DE791B"/>
    <w:rsid w:val="00E0059D"/>
    <w:rsid w:val="00E00A70"/>
    <w:rsid w:val="00E15699"/>
    <w:rsid w:val="00E22F18"/>
    <w:rsid w:val="00E32B60"/>
    <w:rsid w:val="00E3347E"/>
    <w:rsid w:val="00E50B08"/>
    <w:rsid w:val="00E5262C"/>
    <w:rsid w:val="00E55BC3"/>
    <w:rsid w:val="00E57929"/>
    <w:rsid w:val="00E62C3A"/>
    <w:rsid w:val="00E67B26"/>
    <w:rsid w:val="00E74BB3"/>
    <w:rsid w:val="00E80B86"/>
    <w:rsid w:val="00E86B70"/>
    <w:rsid w:val="00E93E3C"/>
    <w:rsid w:val="00EA69A5"/>
    <w:rsid w:val="00EB5563"/>
    <w:rsid w:val="00EC11B9"/>
    <w:rsid w:val="00EC4E25"/>
    <w:rsid w:val="00EC5202"/>
    <w:rsid w:val="00ED7005"/>
    <w:rsid w:val="00EF06E4"/>
    <w:rsid w:val="00EF40E8"/>
    <w:rsid w:val="00EF7AD1"/>
    <w:rsid w:val="00F04CC3"/>
    <w:rsid w:val="00F1113A"/>
    <w:rsid w:val="00F116D7"/>
    <w:rsid w:val="00F222DE"/>
    <w:rsid w:val="00F2236C"/>
    <w:rsid w:val="00F3287C"/>
    <w:rsid w:val="00F35884"/>
    <w:rsid w:val="00F94659"/>
    <w:rsid w:val="00FA4426"/>
    <w:rsid w:val="00FA57DD"/>
    <w:rsid w:val="00FB1B33"/>
    <w:rsid w:val="00FB7801"/>
    <w:rsid w:val="00FC3648"/>
    <w:rsid w:val="00FF701B"/>
    <w:rsid w:val="0D8859C6"/>
    <w:rsid w:val="25AC7E55"/>
    <w:rsid w:val="6AE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8313B-9DBA-4AC9-A209-716731AE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lang w:val="ru-RU" w:eastAsia="ru-RU"/>
    </w:rPr>
  </w:style>
  <w:style w:type="paragraph" w:styleId="ab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D3A4-4669-4D07-93F2-E6A9229B77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PC</cp:lastModifiedBy>
  <cp:revision>11</cp:revision>
  <cp:lastPrinted>2026-02-18T12:18:00Z</cp:lastPrinted>
  <dcterms:created xsi:type="dcterms:W3CDTF">2025-01-23T09:40:00Z</dcterms:created>
  <dcterms:modified xsi:type="dcterms:W3CDTF">2026-02-18T12:34:00Z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DD4A61E5932549369D7EE51806FE08F5_13</vt:lpwstr>
  </property>
</Properties>
</file>