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754"/>
        <w:tblW w:w="16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26"/>
        <w:gridCol w:w="1417"/>
        <w:gridCol w:w="1276"/>
        <w:gridCol w:w="567"/>
        <w:gridCol w:w="601"/>
        <w:gridCol w:w="1384"/>
        <w:gridCol w:w="34"/>
        <w:gridCol w:w="1417"/>
        <w:gridCol w:w="1525"/>
        <w:gridCol w:w="1417"/>
        <w:gridCol w:w="1453"/>
        <w:gridCol w:w="1525"/>
        <w:gridCol w:w="1559"/>
      </w:tblGrid>
      <w:tr w14:paraId="1A05B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626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85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УТВЕРЖДАЮ</w:t>
            </w:r>
          </w:p>
          <w:p w14:paraId="22ECE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14:paraId="7668E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___________С.А.Фурман</w:t>
            </w:r>
          </w:p>
          <w:p w14:paraId="30DDD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______._________2024</w:t>
            </w:r>
          </w:p>
          <w:p w14:paraId="4A268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14:paraId="42A3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/>
              </w:rPr>
            </w:pPr>
          </w:p>
          <w:p w14:paraId="06925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РАСПИСАНИЕ</w:t>
            </w:r>
          </w:p>
          <w:p w14:paraId="37AA7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занятий объединений по интересам государственного учреждения образования «Жлобинский районный центр туризма и краеведения детей и молодежи» по интересам на декабрь 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2024/2025 учебного года.</w:t>
            </w:r>
          </w:p>
          <w:p w14:paraId="2146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1716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9D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34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Говор Нэлла Васильевна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B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Истоки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7D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6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5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3A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5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FDA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C1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5,12,19,26</w:t>
            </w:r>
          </w:p>
          <w:p w14:paraId="031A4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14.40-15.25</w:t>
            </w:r>
          </w:p>
          <w:p w14:paraId="21E2B1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1F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B37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843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AD3A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5ABB9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083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Васильцова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</w:t>
            </w:r>
          </w:p>
          <w:p w14:paraId="76B2BD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Екатерина Евгеньевна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9EE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Поиск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121E4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Военно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15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BF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613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07B0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10E09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3485E11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14.20-15.05</w:t>
            </w:r>
          </w:p>
          <w:p w14:paraId="0F192B7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15.15-16.00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A439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B7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63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662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1A848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53C2A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7F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Волова</w:t>
            </w:r>
          </w:p>
          <w:p w14:paraId="7F9921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Арина Витальевна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C8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Антоновкие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F3C5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4B7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138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0022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4B2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FF"/>
                <w:lang w:val="en-US" w:eastAsia="ru-RU"/>
              </w:rPr>
              <w:t>3,10,17,24</w:t>
            </w:r>
          </w:p>
          <w:p w14:paraId="267235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FF"/>
                <w:lang w:val="en-US" w:eastAsia="ru-RU"/>
              </w:rPr>
              <w:t>14.50-15.35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74270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0A70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6A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FF"/>
                <w:lang w:val="en-US" w:eastAsia="ru-RU"/>
              </w:rPr>
              <w:t>6,13,20,27</w:t>
            </w:r>
          </w:p>
          <w:p w14:paraId="4ABA74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13.55-14.40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B3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44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BA1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68533E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38A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0A6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Вершина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7908C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E88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C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EB7C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11,18,25</w:t>
            </w:r>
          </w:p>
          <w:p w14:paraId="741205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1EC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19,26</w:t>
            </w:r>
          </w:p>
          <w:p w14:paraId="31CC3D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56E7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ED31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14,21,28</w:t>
            </w:r>
          </w:p>
          <w:p w14:paraId="2180BB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46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  <w:p w14:paraId="46483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13.00-13.45</w:t>
            </w:r>
          </w:p>
          <w:p w14:paraId="5AF82C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14.00-14.45</w:t>
            </w:r>
          </w:p>
          <w:p w14:paraId="7DC163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29</w:t>
            </w:r>
          </w:p>
          <w:p w14:paraId="7F0A4F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  <w:p w14:paraId="498EDD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52B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2,9</w:t>
            </w:r>
          </w:p>
          <w:p w14:paraId="48489D7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9.00-9.45</w:t>
            </w:r>
          </w:p>
          <w:p w14:paraId="24CD51B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11.00-11.45</w:t>
            </w:r>
          </w:p>
          <w:p w14:paraId="73C4CCD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565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2592F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E5C8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5FD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59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Покарители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 вершины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4699F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0C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19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7F9E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A22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12</w:t>
            </w:r>
          </w:p>
          <w:p w14:paraId="3B05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13.30-14.15</w:t>
            </w:r>
          </w:p>
          <w:p w14:paraId="4C8B58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14.25-15.10</w:t>
            </w:r>
          </w:p>
          <w:p w14:paraId="18CFF5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19,26</w:t>
            </w:r>
          </w:p>
          <w:p w14:paraId="7D0D13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13.30-14.15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C4E05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27</w:t>
            </w:r>
          </w:p>
          <w:p w14:paraId="10DE9D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11.35-12.20</w:t>
            </w:r>
          </w:p>
          <w:p w14:paraId="473DDD4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12.35-13.20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E45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14,21,28</w:t>
            </w:r>
          </w:p>
          <w:p w14:paraId="5AAF8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12.35-13.20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E5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15,22</w:t>
            </w:r>
          </w:p>
          <w:p w14:paraId="6AE5C0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12.35-13.20</w:t>
            </w:r>
          </w:p>
          <w:p w14:paraId="0B1B2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29</w:t>
            </w:r>
          </w:p>
          <w:p w14:paraId="2C3612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12.35-13.20</w:t>
            </w:r>
          </w:p>
          <w:p w14:paraId="317B04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  <w:p w14:paraId="576C7D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BDD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</w:t>
            </w:r>
          </w:p>
          <w:p w14:paraId="41DAC4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12.00-12.45</w:t>
            </w:r>
          </w:p>
          <w:p w14:paraId="00A717A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</w:t>
            </w:r>
          </w:p>
          <w:p w14:paraId="2542293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12.35-13.20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355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3D0A0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2833B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7B2E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Губская</w:t>
            </w:r>
          </w:p>
          <w:p w14:paraId="43A3F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Маргарита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9ECD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Юный странник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46C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5CF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82F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CEDE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11,18</w:t>
            </w:r>
          </w:p>
          <w:p w14:paraId="182B5A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3B85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12,19</w:t>
            </w:r>
          </w:p>
          <w:p w14:paraId="508967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13.30-14.15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6520D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939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B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262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9,30</w:t>
            </w:r>
          </w:p>
          <w:p w14:paraId="566FBE7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9.00-9.45</w:t>
            </w:r>
          </w:p>
          <w:p w14:paraId="17EACC7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10.00-10.45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1CD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1AAC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61094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12DB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Зарецкая</w:t>
            </w:r>
          </w:p>
          <w:p w14:paraId="3F7C59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Мария Николаевна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818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 xml:space="preserve">Музееведение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42C5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E7E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62A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0C1F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134F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EEB3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4,11,18</w:t>
            </w:r>
          </w:p>
          <w:p w14:paraId="6061A0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14.00-14.45</w:t>
            </w:r>
          </w:p>
          <w:p w14:paraId="1C61222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14.50-15.35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6D6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2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357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B33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1946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6B187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6B97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Зевако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986B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86B3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F59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84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DE0B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7BAB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6C873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8CCE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5B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BD9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7,14,21,28</w:t>
            </w:r>
          </w:p>
          <w:p w14:paraId="788FF9C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18.00-18.45</w:t>
            </w:r>
          </w:p>
          <w:p w14:paraId="466E378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18.55-19.40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608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8,15,22,29</w:t>
            </w:r>
          </w:p>
          <w:p w14:paraId="1F64179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10.00-10.45</w:t>
            </w:r>
          </w:p>
          <w:p w14:paraId="5DEAF1A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10.55-11.40</w:t>
            </w:r>
          </w:p>
        </w:tc>
      </w:tr>
      <w:tr w14:paraId="6384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35736D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32D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AAD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ТПМ.</w:t>
            </w:r>
          </w:p>
          <w:p w14:paraId="52B40A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Спорт-1</w:t>
            </w:r>
          </w:p>
          <w:p w14:paraId="5FF85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(индивидуальная)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22B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9C6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608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439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C92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3,10,17,24</w:t>
            </w:r>
          </w:p>
          <w:p w14:paraId="25BDF3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16.45-17.30</w:t>
            </w:r>
          </w:p>
          <w:p w14:paraId="0339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17.35-18.20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DF56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17F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5,12,19,26</w:t>
            </w:r>
          </w:p>
          <w:p w14:paraId="0D8302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16.45-17.30</w:t>
            </w:r>
          </w:p>
          <w:p w14:paraId="75FC19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17.35-18.20</w:t>
            </w:r>
          </w:p>
          <w:p w14:paraId="63588E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18.25-19.10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0C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036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51A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  <w:p w14:paraId="3E1034F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участие в соревнованиях</w:t>
            </w:r>
          </w:p>
          <w:p w14:paraId="0ECC966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09.00-13.00</w:t>
            </w:r>
          </w:p>
          <w:p w14:paraId="59B31A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 выездом в г.Минск</w:t>
            </w:r>
          </w:p>
          <w:p w14:paraId="470111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1,8,</w:t>
            </w:r>
          </w:p>
          <w:p w14:paraId="0F089E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  <w:p w14:paraId="58BB805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11.55-12.40</w:t>
            </w:r>
          </w:p>
          <w:p w14:paraId="2C37D7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12.50-13.35</w:t>
            </w:r>
          </w:p>
          <w:p w14:paraId="7542368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22</w:t>
            </w:r>
          </w:p>
          <w:p w14:paraId="083308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11.00-11.45</w:t>
            </w:r>
          </w:p>
          <w:p w14:paraId="28E0A5B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11.55-12.40</w:t>
            </w:r>
          </w:p>
          <w:p w14:paraId="4D41772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3DBB7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A548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A6C8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579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ТПМ.</w:t>
            </w:r>
          </w:p>
          <w:p w14:paraId="07690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Спорт.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F38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EE3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ACE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4BF7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2,9,16,23</w:t>
            </w:r>
          </w:p>
          <w:p w14:paraId="29508A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15.05-15.50</w:t>
            </w:r>
          </w:p>
          <w:p w14:paraId="11E2259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16.00-16.45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C8DE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3,10,17,24</w:t>
            </w:r>
          </w:p>
          <w:p w14:paraId="53FBB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15.05-15.50</w:t>
            </w:r>
          </w:p>
          <w:p w14:paraId="7A56BD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16.00-16.45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B1E12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183C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5,12,19,26</w:t>
            </w:r>
          </w:p>
          <w:p w14:paraId="5FC30F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15.05-15.50</w:t>
            </w:r>
          </w:p>
          <w:p w14:paraId="593BC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16.00-16.45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6B2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38F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7,21</w:t>
            </w:r>
          </w:p>
          <w:p w14:paraId="7FC7697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12.30-13.15</w:t>
            </w:r>
          </w:p>
          <w:p w14:paraId="2025405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13.20-14.05</w:t>
            </w:r>
          </w:p>
          <w:p w14:paraId="5021075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 </w:t>
            </w:r>
          </w:p>
          <w:p w14:paraId="1E22887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участие в соревнованиях</w:t>
            </w:r>
          </w:p>
          <w:p w14:paraId="2DDB09F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9.00-13,00</w:t>
            </w:r>
          </w:p>
          <w:p w14:paraId="471AFBF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 выездом в г.Минск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F58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C00000"/>
                <w:lang w:val="ru-RU" w:eastAsia="ru-RU"/>
              </w:rPr>
            </w:pPr>
          </w:p>
        </w:tc>
      </w:tr>
      <w:tr w14:paraId="2D47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AD0D4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8197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Кипель</w:t>
            </w:r>
          </w:p>
          <w:p w14:paraId="3E8E31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0F2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Майские туристы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A45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EC4B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E6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217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2,9,16,23,30</w:t>
            </w:r>
          </w:p>
          <w:p w14:paraId="590361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71C5E1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5FBD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042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64993B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659A22F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3B3D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BC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26B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CE0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E757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B8E0D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B4D3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Кипель</w:t>
            </w:r>
          </w:p>
          <w:p w14:paraId="3B0FC3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Андрей Андреевич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CCD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Майские туристы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549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A68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5FB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FABA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DC56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3,10,17,24</w:t>
            </w:r>
          </w:p>
          <w:p w14:paraId="49F745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2E361B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D1C4C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76A7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5,12,19,26</w:t>
            </w:r>
          </w:p>
          <w:p w14:paraId="51042B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2813CC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16.5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-17.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BC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F45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7,14,21,28</w:t>
            </w:r>
          </w:p>
          <w:p w14:paraId="17C1AE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14.00-14.45</w:t>
            </w:r>
          </w:p>
          <w:p w14:paraId="7C5359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14.55-15.40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247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C459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B7BE3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4DC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1C2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Путешественник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F4D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3A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6BA9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48A4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2,9,16,23</w:t>
            </w:r>
          </w:p>
          <w:p w14:paraId="43DDF7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15.05-15.50</w:t>
            </w:r>
          </w:p>
          <w:p w14:paraId="356D36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16.00-16.45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C82B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48AB7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E69B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76E251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14.35-15.20</w:t>
            </w:r>
          </w:p>
          <w:p w14:paraId="63679B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38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3C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040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432F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025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A7D8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30C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Путешественник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14EF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259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FC6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D26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39119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3,10,17,24,31</w:t>
            </w:r>
          </w:p>
          <w:p w14:paraId="008703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18.20-19.05</w:t>
            </w:r>
          </w:p>
          <w:p w14:paraId="568F5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368E9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7AC932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18.20-19.05</w:t>
            </w:r>
          </w:p>
          <w:p w14:paraId="13B3F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19.15-20.00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141F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1F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22ECE7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18.20-19.05</w:t>
            </w:r>
          </w:p>
          <w:p w14:paraId="757CFB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87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09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76AA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59E5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C8C1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A1B2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454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516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833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0811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2,9,16,23,30</w:t>
            </w:r>
          </w:p>
          <w:p w14:paraId="39A088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5EAF95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1760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DBA3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2D1C0D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284AB3C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DF19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5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EED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BB6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C562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D69A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E813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4744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Туристы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0CE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1A0C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4FC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17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DE2C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3,10,17,24</w:t>
            </w:r>
          </w:p>
          <w:p w14:paraId="78688B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5DC583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18.55-19.40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40E51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A137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5,12,19,26</w:t>
            </w:r>
          </w:p>
          <w:p w14:paraId="6CD2D1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6EC19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44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817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1EF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29B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682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99E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Коваль</w:t>
            </w:r>
          </w:p>
          <w:p w14:paraId="502D7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 Антон Валерьевич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2E6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Радушские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BB0F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3F0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99B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B4C8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2,9,16,23,30</w:t>
            </w:r>
          </w:p>
          <w:p w14:paraId="6C7342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17.00-17.45</w:t>
            </w:r>
          </w:p>
          <w:p w14:paraId="1CD491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18.00-18.45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D04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2F39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61CF3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17.00-17.45</w:t>
            </w:r>
          </w:p>
          <w:p w14:paraId="64E2E1B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18.00-18.45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FA9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65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3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618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4E8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71057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F9BC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B667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  <w:t>UNDERGROUND-1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AA3A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9CD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1E4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F53D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2,9,16,23</w:t>
            </w:r>
          </w:p>
          <w:p w14:paraId="386D22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15.30-16.15</w:t>
            </w:r>
          </w:p>
          <w:p w14:paraId="4DBE4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EB01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910A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4,11,18</w:t>
            </w:r>
          </w:p>
          <w:p w14:paraId="6ECEF0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15.30-16.15</w:t>
            </w:r>
          </w:p>
          <w:p w14:paraId="13E985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A6B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9D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27</w:t>
            </w:r>
          </w:p>
          <w:p w14:paraId="7606FC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15.30-16.15</w:t>
            </w:r>
          </w:p>
          <w:p w14:paraId="16AA00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  <w:t>16.20-17.05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CDE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4B2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</w:tr>
      <w:tr w14:paraId="465DB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957DC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AECB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D16C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3B8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7A5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B05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2E8E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7AE7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3,10,17,24</w:t>
            </w:r>
          </w:p>
          <w:p w14:paraId="489457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09.30-10.15</w:t>
            </w:r>
          </w:p>
          <w:p w14:paraId="7DEDF5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10.20-11.05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EE84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9CDD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5,12,19,26</w:t>
            </w:r>
          </w:p>
          <w:p w14:paraId="46DF82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09.30-10.15</w:t>
            </w:r>
          </w:p>
          <w:p w14:paraId="079589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10.20-11.05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46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38D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810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</w:tr>
      <w:tr w14:paraId="354D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8930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E1A60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4F9F4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</w:rPr>
            </w:pPr>
          </w:p>
          <w:p w14:paraId="04304C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7030A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F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116B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</w:rPr>
            </w:pPr>
          </w:p>
          <w:p w14:paraId="2F705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31B0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</w:rPr>
            </w:pPr>
          </w:p>
          <w:p w14:paraId="3EDE9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6C74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B0E8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E33B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7D2A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56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7030A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F41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14,28</w:t>
            </w:r>
          </w:p>
          <w:p w14:paraId="1CD6F859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7030A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  <w:t>Практ</w:t>
            </w:r>
            <w:r>
              <w:rPr>
                <w:rFonts w:hint="default" w:ascii="Times New Roman" w:hAnsi="Times New Roman" w:eastAsia="Times New Roman" w:cs="Times New Roman"/>
                <w:color w:val="7030A0"/>
                <w:lang w:val="en-US" w:eastAsia="ru-RU"/>
              </w:rPr>
              <w:t>. 4 ч.</w:t>
            </w:r>
          </w:p>
          <w:p w14:paraId="43822BE1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7030A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7030A0"/>
                <w:lang w:val="en-US" w:eastAsia="ru-RU"/>
              </w:rPr>
              <w:t>с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7030A0"/>
                <w:lang w:val="en-US" w:eastAsia="ru-RU"/>
              </w:rPr>
              <w:t xml:space="preserve"> 10.00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323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7030A0"/>
                <w:lang w:val="ru-RU" w:eastAsia="ru-RU"/>
              </w:rPr>
            </w:pPr>
          </w:p>
        </w:tc>
      </w:tr>
      <w:tr w14:paraId="21696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3248187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  <w:lang w:val="en-US"/>
              </w:rPr>
              <w:t>21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8A18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Малец</w:t>
            </w:r>
          </w:p>
          <w:p w14:paraId="7EEAD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A2D2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Щедринские туристы-1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6CBE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E0C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F9D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0F8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2,9,16,23,30</w:t>
            </w:r>
          </w:p>
          <w:p w14:paraId="4C0E5E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5E50C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CA44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A084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1E0AF8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25FBBF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F684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60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70151C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74E626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C7C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F4F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0D42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4CF16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eastAsia="Times New Roman"/>
                <w:color w:val="0000FF"/>
              </w:rPr>
              <w:t>22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910E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Малец</w:t>
            </w:r>
          </w:p>
          <w:p w14:paraId="12DC05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D02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Щедринские туристы-2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97B5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23E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76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B922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6721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FF"/>
                <w:lang w:val="en-US" w:eastAsia="ru-RU"/>
              </w:rPr>
              <w:t>3,10,17,24</w:t>
            </w:r>
          </w:p>
          <w:p w14:paraId="7F7CE0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74B6AC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F7A33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3C8A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368EF3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16.00-16.45</w:t>
            </w:r>
          </w:p>
          <w:p w14:paraId="251918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17.00-17.45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C1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9DE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5AE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2A1C5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9DFC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E918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Кредикова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70A1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F9A4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362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707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7E1E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6607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3,10,17,24,31</w:t>
            </w:r>
          </w:p>
          <w:p w14:paraId="5133AC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14.30-15.15</w:t>
            </w:r>
          </w:p>
          <w:p w14:paraId="46660C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EDB3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6112B6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14.30-15.15</w:t>
            </w:r>
          </w:p>
          <w:p w14:paraId="25EE92B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15.20-16.05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7EC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A1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78AB3E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14.30-15.15</w:t>
            </w:r>
          </w:p>
          <w:p w14:paraId="5C9C9B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76E8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8F6A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ED7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CD967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76C3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464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Октябрята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F229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306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83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2D01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14:paraId="25A059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15.20-16.05</w:t>
            </w:r>
          </w:p>
          <w:p w14:paraId="138927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BB51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</w:rPr>
              <w:t>5,12,19,26</w:t>
            </w:r>
          </w:p>
          <w:p w14:paraId="202EA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15.20-16.05</w:t>
            </w:r>
          </w:p>
          <w:p w14:paraId="380D96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511C1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014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5A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BA2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F50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71EEE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D2873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EAE9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1CEB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Октябрята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E7FE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7C0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85D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366A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B2B4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B3A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4CA0F5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5.15-16.00</w:t>
            </w:r>
          </w:p>
          <w:p w14:paraId="55EA8E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16.10-16.55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5FE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14,21,28</w:t>
            </w:r>
          </w:p>
          <w:p w14:paraId="54C6DF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15.20-16.05</w:t>
            </w:r>
          </w:p>
          <w:p w14:paraId="6C79FB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DB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</w:t>
            </w:r>
          </w:p>
          <w:p w14:paraId="3458DE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13.00-13.45</w:t>
            </w:r>
          </w:p>
          <w:p w14:paraId="505047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13.55-14.40</w:t>
            </w:r>
          </w:p>
          <w:p w14:paraId="32CA59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8,15,22,29</w:t>
            </w:r>
          </w:p>
          <w:p w14:paraId="17D6D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15.40-16.25</w:t>
            </w:r>
          </w:p>
          <w:p w14:paraId="28F5DB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16.35-17.20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2F88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67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E3C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621B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D968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Новиков </w:t>
            </w:r>
          </w:p>
          <w:p w14:paraId="007EE7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89F9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Формула – F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2D5C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511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DE6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0F4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120B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79191F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5A6BFB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17.10-17.55</w:t>
            </w:r>
          </w:p>
          <w:p w14:paraId="7B958B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33071A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18.50-19.35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98B8E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461CD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17.10-17.55</w:t>
            </w:r>
          </w:p>
          <w:p w14:paraId="5BD5DF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36E6BF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18.50-19.35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F203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086F4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17.10-17.55</w:t>
            </w:r>
          </w:p>
          <w:p w14:paraId="2F05EF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18.00-18.45</w:t>
            </w:r>
          </w:p>
          <w:p w14:paraId="11D34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18.50-19.35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426E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7,14,21</w:t>
            </w:r>
          </w:p>
          <w:p w14:paraId="3A067B0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09.00-09.45</w:t>
            </w:r>
          </w:p>
          <w:p w14:paraId="25AAA6C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09.50-10.35</w:t>
            </w:r>
          </w:p>
          <w:p w14:paraId="1ECC844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10.40-11.25</w:t>
            </w:r>
          </w:p>
          <w:p w14:paraId="0C968EF0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28</w:t>
            </w:r>
          </w:p>
          <w:p w14:paraId="0944DB07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Поход</w:t>
            </w: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 xml:space="preserve"> 6 ч.</w:t>
            </w:r>
          </w:p>
          <w:p w14:paraId="11F70026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с 9.00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62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.</w:t>
            </w:r>
          </w:p>
        </w:tc>
      </w:tr>
      <w:tr w14:paraId="5D264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9FA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02C3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Новиков </w:t>
            </w:r>
          </w:p>
          <w:p w14:paraId="02221F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1B8B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Формула – F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D23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E06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A57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CD2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3E25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DE0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  <w:p w14:paraId="318C4C3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50B99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15.00-15.45</w:t>
            </w:r>
          </w:p>
          <w:p w14:paraId="7BB061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A94E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  <w:p w14:paraId="72FD2DB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2C0102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15.00-15.45</w:t>
            </w:r>
          </w:p>
          <w:p w14:paraId="3DC0DE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15.50-16.35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EDF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27</w:t>
            </w:r>
          </w:p>
          <w:p w14:paraId="500FF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Практ. 4 ч.</w:t>
            </w:r>
          </w:p>
          <w:p w14:paraId="36F5872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</w:p>
          <w:p w14:paraId="4A8EDA3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</w:t>
            </w:r>
          </w:p>
          <w:p w14:paraId="1F89A6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15.00-15.45</w:t>
            </w:r>
          </w:p>
          <w:p w14:paraId="7ECCFF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15.50-16.35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C0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F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B84D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72C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072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Новиков </w:t>
            </w:r>
          </w:p>
          <w:p w14:paraId="45418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0F07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Формула – F 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91C4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32D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758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DF40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920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0103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  <w:p w14:paraId="3B053F77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2580B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10.10-10.55</w:t>
            </w:r>
          </w:p>
          <w:p w14:paraId="5674E0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11.00-11.45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CD70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  <w:p w14:paraId="1C24378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</w:t>
            </w:r>
          </w:p>
          <w:p w14:paraId="58EE60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10.10-10.55</w:t>
            </w:r>
          </w:p>
          <w:p w14:paraId="4BEA0E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11.00-11.45</w:t>
            </w:r>
          </w:p>
          <w:p w14:paraId="48F1782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 xml:space="preserve">26 </w:t>
            </w:r>
          </w:p>
          <w:p w14:paraId="70DF29E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 xml:space="preserve">Практ 4 ч. </w:t>
            </w:r>
          </w:p>
          <w:p w14:paraId="4931EDD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с 10.10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BD46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6,13,20,27</w:t>
            </w:r>
          </w:p>
          <w:p w14:paraId="6AA1A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10.10-10.55</w:t>
            </w:r>
          </w:p>
          <w:p w14:paraId="56EA47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11.00-11.45</w:t>
            </w:r>
          </w:p>
          <w:p w14:paraId="7B0843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D0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8B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D8F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A561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29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8BC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Новиков</w:t>
            </w:r>
          </w:p>
          <w:p w14:paraId="06E6CA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Александр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E644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Формула – F 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D2AF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99B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A0A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46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43F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81413B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7E5BC5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08.30-09.15</w:t>
            </w:r>
          </w:p>
          <w:p w14:paraId="21A639B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09.20-10.05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047498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769D4CC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08.30-09.15</w:t>
            </w:r>
          </w:p>
          <w:p w14:paraId="0B9722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09.20-10.05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5DC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AB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67A7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1,8,15,22,29</w:t>
            </w:r>
          </w:p>
          <w:p w14:paraId="1A19347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FF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9.00-09.45</w:t>
            </w:r>
          </w:p>
          <w:p w14:paraId="53FF208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09.50-10.35</w:t>
            </w:r>
          </w:p>
        </w:tc>
      </w:tr>
      <w:tr w14:paraId="3A5A4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70541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B1A9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CDD6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BB2D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DD7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70F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093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2,9</w:t>
            </w:r>
          </w:p>
          <w:p w14:paraId="46AA6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14.10-14.55</w:t>
            </w:r>
          </w:p>
          <w:p w14:paraId="12B06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15.05-15.50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3196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672B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AC6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84C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C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14</w:t>
            </w:r>
          </w:p>
          <w:p w14:paraId="1C2982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Экскурсия 2 ч</w:t>
            </w:r>
          </w:p>
          <w:p w14:paraId="7F7511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 12.00</w:t>
            </w:r>
          </w:p>
          <w:p w14:paraId="493CC5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7,21,28</w:t>
            </w:r>
          </w:p>
          <w:p w14:paraId="3B6900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Поход 6 ч.</w:t>
            </w:r>
          </w:p>
          <w:p w14:paraId="463587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8.00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654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5207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55939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FAC5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6978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Звезда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3153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618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FFB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E49E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16,23</w:t>
            </w:r>
          </w:p>
          <w:p w14:paraId="2991B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Экскурсия 2 ч. </w:t>
            </w:r>
          </w:p>
          <w:p w14:paraId="562E9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14.10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8416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3,10,17,24</w:t>
            </w:r>
          </w:p>
          <w:p w14:paraId="0D6BC4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14.40-15.25</w:t>
            </w:r>
          </w:p>
          <w:p w14:paraId="7A5145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15.35-16.10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DA28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3E5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5B3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27</w:t>
            </w:r>
          </w:p>
          <w:p w14:paraId="50FE9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Экскурсия 2 ч. </w:t>
            </w:r>
          </w:p>
          <w:p w14:paraId="5188DB3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14.10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DA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</w:t>
            </w:r>
          </w:p>
          <w:p w14:paraId="0E0DDF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Экскурсия 2 ч.</w:t>
            </w:r>
          </w:p>
          <w:p w14:paraId="454915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8.00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883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9130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83F1E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829C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5B1051D">
            <w:pPr>
              <w:pStyle w:val="12"/>
              <w:ind w:right="-1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1DF6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5E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33E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406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</w:t>
            </w:r>
          </w:p>
          <w:p w14:paraId="171FF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17.30-18.15</w:t>
            </w:r>
          </w:p>
          <w:p w14:paraId="412AA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1B6E4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19.10-19.55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8E5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B97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13,20</w:t>
            </w:r>
          </w:p>
          <w:p w14:paraId="6B3998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17.30-18.15</w:t>
            </w:r>
          </w:p>
          <w:p w14:paraId="1BA9E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18.20-19.05</w:t>
            </w:r>
          </w:p>
          <w:p w14:paraId="5F0437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19.10-19.55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D988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174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C3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2,9</w:t>
            </w:r>
          </w:p>
          <w:p w14:paraId="053E4E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Поход 6 ч.</w:t>
            </w:r>
          </w:p>
          <w:p w14:paraId="4251DC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с 13.00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698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17</w:t>
            </w:r>
          </w:p>
          <w:p w14:paraId="6201CC8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10.00-10.45</w:t>
            </w:r>
          </w:p>
          <w:p w14:paraId="7A0FC7A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10.50-11.35</w:t>
            </w:r>
          </w:p>
          <w:p w14:paraId="4A6C555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11.40-12.25</w:t>
            </w:r>
          </w:p>
        </w:tc>
      </w:tr>
      <w:tr w14:paraId="5CE1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A72A3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E6CE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Савостеенко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 Юлия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39CDDFE">
            <w:pPr>
              <w:pStyle w:val="12"/>
              <w:ind w:right="-1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FD44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2E1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B76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E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FB84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5,12,19</w:t>
            </w:r>
          </w:p>
          <w:p w14:paraId="561729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18.00-18.45</w:t>
            </w:r>
          </w:p>
          <w:p w14:paraId="51A0B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18.55-19.40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F154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3A0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</w:t>
            </w:r>
          </w:p>
          <w:p w14:paraId="23DA9E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18.00-18.45</w:t>
            </w:r>
          </w:p>
          <w:p w14:paraId="14F50E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F9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8</w:t>
            </w:r>
          </w:p>
          <w:p w14:paraId="6A1E0A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Экскурсия 4 </w:t>
            </w:r>
          </w:p>
          <w:p w14:paraId="1D79273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с 10.00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D5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063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3</w:t>
            </w:r>
          </w:p>
          <w:p w14:paraId="12259B3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Экскурсия 4 ч.</w:t>
            </w:r>
          </w:p>
          <w:p w14:paraId="47C1478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с 13.00</w:t>
            </w:r>
          </w:p>
        </w:tc>
      </w:tr>
      <w:tr w14:paraId="6F607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35ECFDB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FF"/>
              </w:rPr>
            </w:pPr>
            <w:r>
              <w:rPr>
                <w:rFonts w:eastAsia="Times New Roman"/>
                <w:color w:val="0000FF"/>
              </w:rPr>
              <w:t>34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58DD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Рыжанков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Павел Михайлович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741C1C3">
            <w:pPr>
              <w:pStyle w:val="12"/>
              <w:ind w:right="-17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Кр.Бережские исследователи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B329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58C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162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16A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8B9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3,10,17,24,31</w:t>
            </w:r>
          </w:p>
          <w:p w14:paraId="51643E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14.15-15.00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B33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2F7222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13.20-14.05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B48B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FCB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A7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94C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6431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40999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4A82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85E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Робинзон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1794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8D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774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512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2,9,16,23</w:t>
            </w:r>
          </w:p>
          <w:p w14:paraId="309F61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14.10-14.55</w:t>
            </w:r>
          </w:p>
          <w:p w14:paraId="6D5E37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15.00-15.45</w:t>
            </w:r>
          </w:p>
          <w:p w14:paraId="528A0D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15.50-16.35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4285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F7B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1B07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44F37A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16.10-16.55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1CD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3F0BC2A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F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7,14,21,28</w:t>
            </w:r>
          </w:p>
          <w:p w14:paraId="751066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13.10-13.55</w:t>
            </w:r>
          </w:p>
          <w:p w14:paraId="112F5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29D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45E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3CE70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787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CD7C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Родник1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F1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9FE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9E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1111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C8D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3D55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2,9,16,23</w:t>
            </w:r>
          </w:p>
          <w:p w14:paraId="571257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75AF8C1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17.55-18.40</w:t>
            </w:r>
          </w:p>
          <w:p w14:paraId="6A9D41D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18.50-19.35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F4A5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6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6F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5,12,19,26</w:t>
            </w:r>
          </w:p>
          <w:p w14:paraId="08D171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14.05-14.45</w:t>
            </w:r>
          </w:p>
          <w:p w14:paraId="65F95443"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 xml:space="preserve">    14.55-15.35</w:t>
            </w:r>
          </w:p>
          <w:p w14:paraId="29227D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15.45-16.25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3A0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092DE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9EB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/>
                <w:color w:val="FF0000"/>
              </w:rPr>
              <w:t>37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A24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BA0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Родник2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18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1DB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B5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83F4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5062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DCEE2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A91FF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3,10,17,24</w:t>
            </w:r>
          </w:p>
          <w:p w14:paraId="343D143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263E2E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0DF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lang w:val="en-US" w:eastAsia="ru-RU"/>
              </w:rPr>
              <w:t>4,11,18</w:t>
            </w:r>
          </w:p>
          <w:p w14:paraId="6A8CC1D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17.05-17.45</w:t>
            </w:r>
          </w:p>
          <w:p w14:paraId="34F57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  <w:t>17.55-18.35</w:t>
            </w:r>
          </w:p>
          <w:p w14:paraId="49373F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25</w:t>
            </w:r>
          </w:p>
          <w:p w14:paraId="679BCC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>Практ. 4 ч.</w:t>
            </w:r>
          </w:p>
          <w:p w14:paraId="5F0C91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  <w:t xml:space="preserve"> с 16.00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96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66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FF0000"/>
                <w:lang w:val="ru-RU" w:eastAsia="ru-RU"/>
              </w:rPr>
            </w:pPr>
          </w:p>
        </w:tc>
      </w:tr>
      <w:tr w14:paraId="564DC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0AB48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CD7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Толочко Виталий Валентинович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1FD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Спутник-М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4EE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A07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B0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BD49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9F8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9FDE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029D380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15.00-15.45</w:t>
            </w:r>
          </w:p>
          <w:p w14:paraId="647BC44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15.55-16.40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25C02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23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563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7,14</w:t>
            </w:r>
          </w:p>
          <w:p w14:paraId="6F7EE77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Поход 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 ч. </w:t>
            </w:r>
          </w:p>
          <w:p w14:paraId="72832F8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 12.00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145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122D3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3306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39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7EBC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Толочко Виталий Валентинович</w:t>
            </w:r>
          </w:p>
          <w:p w14:paraId="591F34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F93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Спутник-С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129E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5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C5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037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D6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92311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267377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17.00-17.45</w:t>
            </w:r>
          </w:p>
          <w:p w14:paraId="36B028E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17.55-18.40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1E16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00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438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770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1,15</w:t>
            </w:r>
          </w:p>
          <w:p w14:paraId="60D4B56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Поход 5 ч.</w:t>
            </w:r>
          </w:p>
          <w:p w14:paraId="5B4058A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с 9.00</w:t>
            </w:r>
          </w:p>
          <w:p w14:paraId="4E95105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22</w:t>
            </w:r>
          </w:p>
          <w:p w14:paraId="47A1FE5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Экскурсия 8 ч.</w:t>
            </w:r>
          </w:p>
          <w:p w14:paraId="2CA6B2F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8.00</w:t>
            </w:r>
          </w:p>
        </w:tc>
      </w:tr>
      <w:tr w14:paraId="130A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DF4C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40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7CCA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Пичугина</w:t>
            </w:r>
          </w:p>
          <w:p w14:paraId="7E67F0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 xml:space="preserve">Елена Федоровна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0B8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Арго-1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2F4A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  <w:p w14:paraId="76376C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454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B4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BBC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14:paraId="13C20F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15.50-16.35</w:t>
            </w:r>
          </w:p>
          <w:p w14:paraId="16D41F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B72A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5,12,19,26</w:t>
            </w:r>
          </w:p>
          <w:p w14:paraId="27F4E3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15.50-16.35</w:t>
            </w:r>
          </w:p>
          <w:p w14:paraId="78CFAA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D1DE9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5459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76D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B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12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6A0E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6E0B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</w:rPr>
              <w:t>41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CC3D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Пичугина Елена Федоровна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50AC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Арго-2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4F2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E2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005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A4FC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D06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7BD8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6,13,20,27</w:t>
            </w:r>
          </w:p>
          <w:p w14:paraId="202F2B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15.50-16.35</w:t>
            </w:r>
          </w:p>
          <w:p w14:paraId="4C939AE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AAF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14,21,28</w:t>
            </w:r>
          </w:p>
          <w:p w14:paraId="1A42BB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15.50-16.35</w:t>
            </w:r>
          </w:p>
          <w:p w14:paraId="0D2CD59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C0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1,8,15,22,29</w:t>
            </w:r>
          </w:p>
          <w:p w14:paraId="6D297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15.50-16.35</w:t>
            </w:r>
          </w:p>
          <w:p w14:paraId="6AA7EAE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16.45-17.30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57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1A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4DE8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C425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eastAsia="Times New Roman"/>
                <w:color w:val="0000FF"/>
              </w:rPr>
              <w:t>42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CE8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Зинчук Сергей Владимирович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1AB0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FF"/>
                <w:lang w:val="ru-RU" w:eastAsia="ru-RU"/>
              </w:rPr>
              <w:t>Знаменосцы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ED25E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eastAsia="ru-RU"/>
              </w:rPr>
              <w:t>Военно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3A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91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7290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26E2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3,10,17,24,31</w:t>
            </w:r>
          </w:p>
          <w:p w14:paraId="0ACCF5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03C8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4,11,18</w:t>
            </w:r>
          </w:p>
          <w:p w14:paraId="501ED96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14.25-15.10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879B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02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1D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7,14,21,28</w:t>
            </w:r>
          </w:p>
          <w:p w14:paraId="011017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11.00-11.45</w:t>
            </w:r>
          </w:p>
          <w:p w14:paraId="61543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11.50-12.35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FD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40256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ED348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7E05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77F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A979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D7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F9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77ECE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2,9,16,23,30</w:t>
            </w:r>
          </w:p>
          <w:p w14:paraId="2DC82ED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15.20-16.05</w:t>
            </w:r>
          </w:p>
          <w:p w14:paraId="73B8B3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D21D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BF211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4,11,18</w:t>
            </w:r>
          </w:p>
          <w:p w14:paraId="6164F79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15.20-16.05</w:t>
            </w:r>
          </w:p>
          <w:p w14:paraId="797B81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16.15-17.00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2A7C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8CC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6,13,20,27</w:t>
            </w:r>
          </w:p>
          <w:p w14:paraId="218405A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15.20-16.05</w:t>
            </w:r>
          </w:p>
          <w:p w14:paraId="60DAD3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7C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7B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376D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7321E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D6C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Фурман Сергей Анатольевич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90F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 xml:space="preserve">Туристы 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19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E42E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E6F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0AE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68857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3,10,17,24</w:t>
            </w:r>
          </w:p>
          <w:p w14:paraId="39D602D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15.20-16.05</w:t>
            </w:r>
          </w:p>
          <w:p w14:paraId="62390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16.15-17.00</w:t>
            </w:r>
          </w:p>
          <w:p w14:paraId="4098773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22D2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E6B81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FF"/>
                <w:lang w:val="en-US" w:eastAsia="ru-RU"/>
              </w:rPr>
              <w:t>5,12,19,26</w:t>
            </w:r>
          </w:p>
          <w:p w14:paraId="4C31CBE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15.20-16.05</w:t>
            </w:r>
          </w:p>
          <w:p w14:paraId="2D6782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99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2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C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067A3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BF6DE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45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C5ED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Хаткевич</w:t>
            </w:r>
          </w:p>
          <w:p w14:paraId="7C4156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Наталья</w:t>
            </w:r>
          </w:p>
          <w:p w14:paraId="7192C6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Викторовна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435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Наша спадчына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E722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1B2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0C3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422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4,11,18,25</w:t>
            </w:r>
          </w:p>
          <w:p w14:paraId="13256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  <w:p w14:paraId="1C006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14.20-15.05</w:t>
            </w:r>
          </w:p>
          <w:p w14:paraId="56A2B0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0AD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E040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6,13,20,27</w:t>
            </w:r>
          </w:p>
          <w:p w14:paraId="1B0564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14.20-15.05</w:t>
            </w:r>
          </w:p>
          <w:p w14:paraId="38FE83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15.10-15.55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FF6C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24D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29</w:t>
            </w:r>
          </w:p>
          <w:p w14:paraId="0DD88BD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15.30-16.15</w:t>
            </w:r>
          </w:p>
          <w:p w14:paraId="4778B09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16.20-17.05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28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2,23</w:t>
            </w:r>
          </w:p>
          <w:p w14:paraId="5F5598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9.00-9.45</w:t>
            </w:r>
          </w:p>
          <w:p w14:paraId="71BE2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9.50-10.35</w:t>
            </w:r>
          </w:p>
          <w:p w14:paraId="261113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</w:t>
            </w:r>
          </w:p>
          <w:p w14:paraId="7820C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13.30-14.15</w:t>
            </w:r>
          </w:p>
          <w:p w14:paraId="1CD39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14.20-15.05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0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4CA1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8B5A6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46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912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AFD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Совы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9ABF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B27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D6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3D2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11,18,25</w:t>
            </w:r>
          </w:p>
          <w:p w14:paraId="1585C7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15.55-16.40</w:t>
            </w:r>
          </w:p>
          <w:p w14:paraId="4838DE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16.55-17.40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AC6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339BE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13,20,27</w:t>
            </w:r>
          </w:p>
          <w:p w14:paraId="48F0974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16.50-17.35</w:t>
            </w:r>
          </w:p>
          <w:p w14:paraId="50E7642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17.40-18.25</w:t>
            </w:r>
          </w:p>
          <w:p w14:paraId="57F9968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18.30-19.15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100C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14,21,28</w:t>
            </w:r>
          </w:p>
          <w:p w14:paraId="0BC941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18.45-19.30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BBE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2F4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2</w:t>
            </w:r>
          </w:p>
          <w:p w14:paraId="3134181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Поход 6 ч.</w:t>
            </w:r>
          </w:p>
          <w:p w14:paraId="368C58C2">
            <w:pPr>
              <w:spacing w:after="0" w:line="240" w:lineRule="auto"/>
              <w:ind w:right="-57" w:firstLine="110" w:firstLineChars="5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</w:rPr>
              <w:t>с 10.00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EB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1F36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5E9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47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DFF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039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Совы-2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85AF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B93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D9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4231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7BAA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6C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C7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14,21,28</w:t>
            </w:r>
          </w:p>
          <w:p w14:paraId="035238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9.55-10.45</w:t>
            </w:r>
          </w:p>
          <w:p w14:paraId="045D71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10.50-11.35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F9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1,8,15,22,28</w:t>
            </w:r>
          </w:p>
          <w:p w14:paraId="6B98A2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8.00-8.45</w:t>
            </w:r>
          </w:p>
          <w:p w14:paraId="59A7D7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>8.50-9.35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82F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D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</w:rPr>
            </w:pPr>
          </w:p>
        </w:tc>
      </w:tr>
      <w:tr w14:paraId="33739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0CC70B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3E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Щура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Василий Тадионович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034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Поисковики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-исследователи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792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3F3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27D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162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260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92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8EF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BD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41E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7,14,21,28</w:t>
            </w:r>
          </w:p>
          <w:p w14:paraId="173F38B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EA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  <w:tr w14:paraId="7DE5C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759C94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49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0500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Гладков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Димитрий Геннадьевич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08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849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89D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41A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48CB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D84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8B57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A2C5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F2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4AF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23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1,8,15,22</w:t>
            </w:r>
          </w:p>
          <w:p w14:paraId="26794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Практ. 6 ч. </w:t>
            </w:r>
          </w:p>
          <w:p w14:paraId="150BB9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С 9.00</w:t>
            </w:r>
          </w:p>
        </w:tc>
      </w:tr>
      <w:tr w14:paraId="5D878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7315C6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50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65A5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Долгицкий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 Константин Георгиевич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999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Поисковики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 xml:space="preserve">-исследователи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9752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404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330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6F86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9975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3,10,17,24</w:t>
            </w:r>
          </w:p>
          <w:p w14:paraId="5D47B7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15.15-16.00</w:t>
            </w:r>
          </w:p>
          <w:p w14:paraId="23518E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  <w:t>16.05-16.50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CDDA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FF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422E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5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DC8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1D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FF"/>
                <w:lang w:val="ru-RU" w:eastAsia="ru-RU"/>
              </w:rPr>
            </w:pPr>
          </w:p>
        </w:tc>
      </w:tr>
    </w:tbl>
    <w:p w14:paraId="32E59C7E">
      <w:pPr>
        <w:pStyle w:val="12"/>
        <w:ind w:right="-172"/>
        <w:rPr>
          <w:color w:val="000000" w:themeColor="text1"/>
          <w:sz w:val="28"/>
          <w:szCs w:val="24"/>
          <w:lang w:val="be-BY"/>
        </w:rPr>
      </w:pPr>
    </w:p>
    <w:p w14:paraId="2DB15CD3">
      <w:pPr>
        <w:pStyle w:val="12"/>
        <w:ind w:right="-172"/>
        <w:rPr>
          <w:sz w:val="28"/>
          <w:szCs w:val="24"/>
          <w:lang w:val="be-BY"/>
        </w:rPr>
      </w:pPr>
    </w:p>
    <w:p w14:paraId="0842D655">
      <w:pPr>
        <w:pStyle w:val="12"/>
        <w:ind w:right="-172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>Председатель первичной</w:t>
      </w:r>
    </w:p>
    <w:p w14:paraId="07253FE4">
      <w:pPr>
        <w:pStyle w:val="12"/>
        <w:ind w:right="-172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>профсоюзной организации</w:t>
      </w:r>
    </w:p>
    <w:p w14:paraId="3B10CC78">
      <w:pPr>
        <w:pStyle w:val="12"/>
        <w:ind w:right="-172"/>
        <w:rPr>
          <w:sz w:val="28"/>
          <w:szCs w:val="24"/>
        </w:rPr>
      </w:pPr>
      <w:r>
        <w:rPr>
          <w:sz w:val="28"/>
          <w:szCs w:val="24"/>
          <w:lang w:val="be-BY"/>
        </w:rPr>
        <w:t xml:space="preserve">______________ </w:t>
      </w:r>
      <w:r>
        <w:rPr>
          <w:sz w:val="28"/>
          <w:szCs w:val="24"/>
        </w:rPr>
        <w:t>Ю.И.Савостеенко</w:t>
      </w:r>
    </w:p>
    <w:p w14:paraId="0E80EBBE">
      <w:pPr>
        <w:tabs>
          <w:tab w:val="left" w:pos="406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>___._________20</w:t>
      </w:r>
      <w:r>
        <w:rPr>
          <w:rFonts w:ascii="Times New Roman" w:hAnsi="Times New Roman" w:cs="Times New Roman"/>
          <w:sz w:val="28"/>
          <w:szCs w:val="24"/>
          <w:lang w:val="ru-RU"/>
        </w:rPr>
        <w:t>24</w:t>
      </w:r>
    </w:p>
    <w:p w14:paraId="02E08AD4">
      <w:pPr>
        <w:pStyle w:val="12"/>
        <w:ind w:right="-172"/>
      </w:pPr>
    </w:p>
    <w:sectPr>
      <w:pgSz w:w="16838" w:h="11906" w:orient="landscape"/>
      <w:pgMar w:top="851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3267"/>
    <w:rsid w:val="000001F9"/>
    <w:rsid w:val="000003D2"/>
    <w:rsid w:val="0001232D"/>
    <w:rsid w:val="00020501"/>
    <w:rsid w:val="00032F9A"/>
    <w:rsid w:val="00050B72"/>
    <w:rsid w:val="00052E65"/>
    <w:rsid w:val="00072F1E"/>
    <w:rsid w:val="00081149"/>
    <w:rsid w:val="00090E7E"/>
    <w:rsid w:val="00094F09"/>
    <w:rsid w:val="00096485"/>
    <w:rsid w:val="000A1420"/>
    <w:rsid w:val="000B3844"/>
    <w:rsid w:val="000B4E50"/>
    <w:rsid w:val="000C0B89"/>
    <w:rsid w:val="000C3F5C"/>
    <w:rsid w:val="000C4356"/>
    <w:rsid w:val="000C7468"/>
    <w:rsid w:val="000D1892"/>
    <w:rsid w:val="000E2EBE"/>
    <w:rsid w:val="000E4C14"/>
    <w:rsid w:val="000E623D"/>
    <w:rsid w:val="000F0FDB"/>
    <w:rsid w:val="001053BE"/>
    <w:rsid w:val="001053BF"/>
    <w:rsid w:val="00107011"/>
    <w:rsid w:val="00115793"/>
    <w:rsid w:val="00115BA2"/>
    <w:rsid w:val="001211CA"/>
    <w:rsid w:val="00121DB2"/>
    <w:rsid w:val="00123B71"/>
    <w:rsid w:val="001257CB"/>
    <w:rsid w:val="00136030"/>
    <w:rsid w:val="001365F0"/>
    <w:rsid w:val="00137A49"/>
    <w:rsid w:val="001428D9"/>
    <w:rsid w:val="00152D9D"/>
    <w:rsid w:val="001651DF"/>
    <w:rsid w:val="00165424"/>
    <w:rsid w:val="00165994"/>
    <w:rsid w:val="00183267"/>
    <w:rsid w:val="00187C28"/>
    <w:rsid w:val="001B6CCE"/>
    <w:rsid w:val="001C2209"/>
    <w:rsid w:val="001C4392"/>
    <w:rsid w:val="001C5A26"/>
    <w:rsid w:val="001C5CF6"/>
    <w:rsid w:val="001D033B"/>
    <w:rsid w:val="001D29F5"/>
    <w:rsid w:val="001D6BE6"/>
    <w:rsid w:val="001E1023"/>
    <w:rsid w:val="001E424A"/>
    <w:rsid w:val="001F252E"/>
    <w:rsid w:val="001F2E49"/>
    <w:rsid w:val="001F3ACC"/>
    <w:rsid w:val="001F3FF7"/>
    <w:rsid w:val="00202ABA"/>
    <w:rsid w:val="00202CCA"/>
    <w:rsid w:val="00202E79"/>
    <w:rsid w:val="00204F77"/>
    <w:rsid w:val="00206A6F"/>
    <w:rsid w:val="0020782C"/>
    <w:rsid w:val="00213221"/>
    <w:rsid w:val="002172BB"/>
    <w:rsid w:val="00223CC3"/>
    <w:rsid w:val="002320B4"/>
    <w:rsid w:val="00233991"/>
    <w:rsid w:val="0023599F"/>
    <w:rsid w:val="002372FB"/>
    <w:rsid w:val="00265E52"/>
    <w:rsid w:val="002718D3"/>
    <w:rsid w:val="002A1486"/>
    <w:rsid w:val="002A1D11"/>
    <w:rsid w:val="002A619F"/>
    <w:rsid w:val="002A7C47"/>
    <w:rsid w:val="002B3D03"/>
    <w:rsid w:val="002B52FE"/>
    <w:rsid w:val="002C027D"/>
    <w:rsid w:val="002E0C28"/>
    <w:rsid w:val="002E2984"/>
    <w:rsid w:val="002F2488"/>
    <w:rsid w:val="002F5CA7"/>
    <w:rsid w:val="00320899"/>
    <w:rsid w:val="00344C1C"/>
    <w:rsid w:val="0034603A"/>
    <w:rsid w:val="00352D7F"/>
    <w:rsid w:val="00377C0B"/>
    <w:rsid w:val="003826B7"/>
    <w:rsid w:val="003915C9"/>
    <w:rsid w:val="003B3FE1"/>
    <w:rsid w:val="003B6107"/>
    <w:rsid w:val="003B6B4F"/>
    <w:rsid w:val="003C522F"/>
    <w:rsid w:val="003C6D82"/>
    <w:rsid w:val="003C7179"/>
    <w:rsid w:val="003D2D2E"/>
    <w:rsid w:val="003D35E7"/>
    <w:rsid w:val="003D65C4"/>
    <w:rsid w:val="003D78A0"/>
    <w:rsid w:val="003E2104"/>
    <w:rsid w:val="003E762E"/>
    <w:rsid w:val="003F0AB7"/>
    <w:rsid w:val="003F0AC1"/>
    <w:rsid w:val="003F5676"/>
    <w:rsid w:val="003F6D31"/>
    <w:rsid w:val="003F7962"/>
    <w:rsid w:val="004122DC"/>
    <w:rsid w:val="00417CAD"/>
    <w:rsid w:val="00425112"/>
    <w:rsid w:val="004259D0"/>
    <w:rsid w:val="00440897"/>
    <w:rsid w:val="004468CB"/>
    <w:rsid w:val="00452033"/>
    <w:rsid w:val="004544BE"/>
    <w:rsid w:val="00461BBA"/>
    <w:rsid w:val="00462394"/>
    <w:rsid w:val="00476E02"/>
    <w:rsid w:val="00491972"/>
    <w:rsid w:val="0049576C"/>
    <w:rsid w:val="004A0A29"/>
    <w:rsid w:val="004A38D6"/>
    <w:rsid w:val="004A74FC"/>
    <w:rsid w:val="004B0CF1"/>
    <w:rsid w:val="004B11CA"/>
    <w:rsid w:val="004D4323"/>
    <w:rsid w:val="004D74C3"/>
    <w:rsid w:val="004D7AD6"/>
    <w:rsid w:val="004E196B"/>
    <w:rsid w:val="004E3374"/>
    <w:rsid w:val="004F2D73"/>
    <w:rsid w:val="004F4A19"/>
    <w:rsid w:val="00504A54"/>
    <w:rsid w:val="00507596"/>
    <w:rsid w:val="00517C71"/>
    <w:rsid w:val="00520E87"/>
    <w:rsid w:val="005220FA"/>
    <w:rsid w:val="005221EB"/>
    <w:rsid w:val="00524A56"/>
    <w:rsid w:val="00525E97"/>
    <w:rsid w:val="00556F72"/>
    <w:rsid w:val="005579E6"/>
    <w:rsid w:val="0056631D"/>
    <w:rsid w:val="005763CF"/>
    <w:rsid w:val="005852D2"/>
    <w:rsid w:val="00592588"/>
    <w:rsid w:val="0059685E"/>
    <w:rsid w:val="005A065A"/>
    <w:rsid w:val="005C3257"/>
    <w:rsid w:val="005D0CD9"/>
    <w:rsid w:val="005D3491"/>
    <w:rsid w:val="005D63E2"/>
    <w:rsid w:val="005D7635"/>
    <w:rsid w:val="005D79CC"/>
    <w:rsid w:val="005F2790"/>
    <w:rsid w:val="005F3781"/>
    <w:rsid w:val="005F7AE3"/>
    <w:rsid w:val="006019CC"/>
    <w:rsid w:val="00601F72"/>
    <w:rsid w:val="00602040"/>
    <w:rsid w:val="006035E4"/>
    <w:rsid w:val="00614530"/>
    <w:rsid w:val="006300AC"/>
    <w:rsid w:val="006303F8"/>
    <w:rsid w:val="006341DF"/>
    <w:rsid w:val="00647DA3"/>
    <w:rsid w:val="00651D35"/>
    <w:rsid w:val="00660F1B"/>
    <w:rsid w:val="00663A46"/>
    <w:rsid w:val="00665475"/>
    <w:rsid w:val="00670E69"/>
    <w:rsid w:val="00676693"/>
    <w:rsid w:val="00676A65"/>
    <w:rsid w:val="0067752D"/>
    <w:rsid w:val="006823E2"/>
    <w:rsid w:val="00682B00"/>
    <w:rsid w:val="00687AE0"/>
    <w:rsid w:val="00687E18"/>
    <w:rsid w:val="006900AB"/>
    <w:rsid w:val="00692C02"/>
    <w:rsid w:val="006B16C8"/>
    <w:rsid w:val="006B72B7"/>
    <w:rsid w:val="006D752B"/>
    <w:rsid w:val="006E55C8"/>
    <w:rsid w:val="006F2D4E"/>
    <w:rsid w:val="0070603F"/>
    <w:rsid w:val="00712A27"/>
    <w:rsid w:val="00714F98"/>
    <w:rsid w:val="0072368D"/>
    <w:rsid w:val="00726D92"/>
    <w:rsid w:val="00743A4F"/>
    <w:rsid w:val="00762FEF"/>
    <w:rsid w:val="007704F3"/>
    <w:rsid w:val="00770829"/>
    <w:rsid w:val="00772541"/>
    <w:rsid w:val="007779BC"/>
    <w:rsid w:val="00787742"/>
    <w:rsid w:val="00792A24"/>
    <w:rsid w:val="00797D81"/>
    <w:rsid w:val="007A772D"/>
    <w:rsid w:val="007C0BBA"/>
    <w:rsid w:val="007C2ED7"/>
    <w:rsid w:val="007D48E3"/>
    <w:rsid w:val="007D5661"/>
    <w:rsid w:val="007D5A63"/>
    <w:rsid w:val="007D721E"/>
    <w:rsid w:val="007E1155"/>
    <w:rsid w:val="007E517B"/>
    <w:rsid w:val="007F448B"/>
    <w:rsid w:val="007F55DB"/>
    <w:rsid w:val="007F787B"/>
    <w:rsid w:val="008023F3"/>
    <w:rsid w:val="008215EF"/>
    <w:rsid w:val="00822C26"/>
    <w:rsid w:val="00823BCE"/>
    <w:rsid w:val="008245F0"/>
    <w:rsid w:val="008353B5"/>
    <w:rsid w:val="0083758A"/>
    <w:rsid w:val="0084022F"/>
    <w:rsid w:val="00842C77"/>
    <w:rsid w:val="00844F77"/>
    <w:rsid w:val="008465D8"/>
    <w:rsid w:val="008476D3"/>
    <w:rsid w:val="00854AF0"/>
    <w:rsid w:val="00855420"/>
    <w:rsid w:val="00856A75"/>
    <w:rsid w:val="00863937"/>
    <w:rsid w:val="008642AD"/>
    <w:rsid w:val="00867820"/>
    <w:rsid w:val="00870506"/>
    <w:rsid w:val="00870BCA"/>
    <w:rsid w:val="00874F15"/>
    <w:rsid w:val="008775BC"/>
    <w:rsid w:val="008813FE"/>
    <w:rsid w:val="00883E30"/>
    <w:rsid w:val="00892244"/>
    <w:rsid w:val="008927C5"/>
    <w:rsid w:val="008956DC"/>
    <w:rsid w:val="008A0122"/>
    <w:rsid w:val="008A1BC8"/>
    <w:rsid w:val="008A30C1"/>
    <w:rsid w:val="008A6A1F"/>
    <w:rsid w:val="008A7B00"/>
    <w:rsid w:val="008B7BBE"/>
    <w:rsid w:val="008C3293"/>
    <w:rsid w:val="008C6D24"/>
    <w:rsid w:val="008C6E93"/>
    <w:rsid w:val="008D0252"/>
    <w:rsid w:val="008D5191"/>
    <w:rsid w:val="008E43BB"/>
    <w:rsid w:val="008E7218"/>
    <w:rsid w:val="008F426E"/>
    <w:rsid w:val="008F6DF9"/>
    <w:rsid w:val="00917A3F"/>
    <w:rsid w:val="009234EE"/>
    <w:rsid w:val="009327D6"/>
    <w:rsid w:val="00943DD2"/>
    <w:rsid w:val="00954EFB"/>
    <w:rsid w:val="009570B2"/>
    <w:rsid w:val="00962F03"/>
    <w:rsid w:val="0097289B"/>
    <w:rsid w:val="0098369D"/>
    <w:rsid w:val="009926EB"/>
    <w:rsid w:val="00995545"/>
    <w:rsid w:val="009A03A9"/>
    <w:rsid w:val="009A79E5"/>
    <w:rsid w:val="009B78E5"/>
    <w:rsid w:val="009C2E49"/>
    <w:rsid w:val="009D318D"/>
    <w:rsid w:val="009D6159"/>
    <w:rsid w:val="009F5BAA"/>
    <w:rsid w:val="009F7215"/>
    <w:rsid w:val="00A07033"/>
    <w:rsid w:val="00A13A6B"/>
    <w:rsid w:val="00A16C85"/>
    <w:rsid w:val="00A17D9B"/>
    <w:rsid w:val="00A253DF"/>
    <w:rsid w:val="00A43480"/>
    <w:rsid w:val="00A54CA2"/>
    <w:rsid w:val="00A61C1E"/>
    <w:rsid w:val="00A61DAD"/>
    <w:rsid w:val="00A65324"/>
    <w:rsid w:val="00A7210C"/>
    <w:rsid w:val="00A812E7"/>
    <w:rsid w:val="00A81C12"/>
    <w:rsid w:val="00A87AEA"/>
    <w:rsid w:val="00A87EF6"/>
    <w:rsid w:val="00A92C61"/>
    <w:rsid w:val="00AA245F"/>
    <w:rsid w:val="00AA44EE"/>
    <w:rsid w:val="00AA6E17"/>
    <w:rsid w:val="00AB6871"/>
    <w:rsid w:val="00AC17E2"/>
    <w:rsid w:val="00AC3755"/>
    <w:rsid w:val="00AC4B27"/>
    <w:rsid w:val="00AD010B"/>
    <w:rsid w:val="00AD2D92"/>
    <w:rsid w:val="00AD4225"/>
    <w:rsid w:val="00AD72E4"/>
    <w:rsid w:val="00AE5950"/>
    <w:rsid w:val="00AE6413"/>
    <w:rsid w:val="00AF0D64"/>
    <w:rsid w:val="00AF34AF"/>
    <w:rsid w:val="00AF5056"/>
    <w:rsid w:val="00AF5825"/>
    <w:rsid w:val="00B13941"/>
    <w:rsid w:val="00B1574C"/>
    <w:rsid w:val="00B15A44"/>
    <w:rsid w:val="00B16C84"/>
    <w:rsid w:val="00B25F48"/>
    <w:rsid w:val="00B319C5"/>
    <w:rsid w:val="00B32002"/>
    <w:rsid w:val="00B32332"/>
    <w:rsid w:val="00B33031"/>
    <w:rsid w:val="00B37108"/>
    <w:rsid w:val="00B3729F"/>
    <w:rsid w:val="00B42FD5"/>
    <w:rsid w:val="00B44658"/>
    <w:rsid w:val="00B46888"/>
    <w:rsid w:val="00B62B89"/>
    <w:rsid w:val="00B63908"/>
    <w:rsid w:val="00B66684"/>
    <w:rsid w:val="00B67F26"/>
    <w:rsid w:val="00B7467F"/>
    <w:rsid w:val="00B95981"/>
    <w:rsid w:val="00BA2ECE"/>
    <w:rsid w:val="00BA42E6"/>
    <w:rsid w:val="00BA655D"/>
    <w:rsid w:val="00BA72E7"/>
    <w:rsid w:val="00BB7A7A"/>
    <w:rsid w:val="00BD58BC"/>
    <w:rsid w:val="00BE154C"/>
    <w:rsid w:val="00BF4F45"/>
    <w:rsid w:val="00C029E7"/>
    <w:rsid w:val="00C04874"/>
    <w:rsid w:val="00C05C61"/>
    <w:rsid w:val="00C06228"/>
    <w:rsid w:val="00C07F71"/>
    <w:rsid w:val="00C11E86"/>
    <w:rsid w:val="00C16689"/>
    <w:rsid w:val="00C22827"/>
    <w:rsid w:val="00C34BD3"/>
    <w:rsid w:val="00C35934"/>
    <w:rsid w:val="00C54DA3"/>
    <w:rsid w:val="00C6072D"/>
    <w:rsid w:val="00C67244"/>
    <w:rsid w:val="00C72528"/>
    <w:rsid w:val="00C75572"/>
    <w:rsid w:val="00C77C76"/>
    <w:rsid w:val="00C81586"/>
    <w:rsid w:val="00C84DA6"/>
    <w:rsid w:val="00C8561B"/>
    <w:rsid w:val="00C96070"/>
    <w:rsid w:val="00CB3DE9"/>
    <w:rsid w:val="00CB66C9"/>
    <w:rsid w:val="00CB74A3"/>
    <w:rsid w:val="00D055D0"/>
    <w:rsid w:val="00D0618C"/>
    <w:rsid w:val="00D06A75"/>
    <w:rsid w:val="00D1547E"/>
    <w:rsid w:val="00D257AA"/>
    <w:rsid w:val="00D26776"/>
    <w:rsid w:val="00D41000"/>
    <w:rsid w:val="00D42A8E"/>
    <w:rsid w:val="00D44542"/>
    <w:rsid w:val="00D53E86"/>
    <w:rsid w:val="00D60C60"/>
    <w:rsid w:val="00D63CC5"/>
    <w:rsid w:val="00D63ED7"/>
    <w:rsid w:val="00D657F5"/>
    <w:rsid w:val="00D66A81"/>
    <w:rsid w:val="00D779D3"/>
    <w:rsid w:val="00D77B13"/>
    <w:rsid w:val="00D81A4F"/>
    <w:rsid w:val="00D832D2"/>
    <w:rsid w:val="00D85B60"/>
    <w:rsid w:val="00D95ECB"/>
    <w:rsid w:val="00D96CF6"/>
    <w:rsid w:val="00DA7F9B"/>
    <w:rsid w:val="00DB6CF8"/>
    <w:rsid w:val="00DC40EA"/>
    <w:rsid w:val="00DC6226"/>
    <w:rsid w:val="00DD24A7"/>
    <w:rsid w:val="00DD2A88"/>
    <w:rsid w:val="00DE247B"/>
    <w:rsid w:val="00DF0814"/>
    <w:rsid w:val="00DF3C45"/>
    <w:rsid w:val="00DF51C2"/>
    <w:rsid w:val="00E00B1E"/>
    <w:rsid w:val="00E02234"/>
    <w:rsid w:val="00E03825"/>
    <w:rsid w:val="00E11E52"/>
    <w:rsid w:val="00E208AD"/>
    <w:rsid w:val="00E34CAE"/>
    <w:rsid w:val="00E42A27"/>
    <w:rsid w:val="00E43889"/>
    <w:rsid w:val="00E43E3F"/>
    <w:rsid w:val="00E57530"/>
    <w:rsid w:val="00E66B75"/>
    <w:rsid w:val="00E7382A"/>
    <w:rsid w:val="00E75240"/>
    <w:rsid w:val="00E77231"/>
    <w:rsid w:val="00E80C7C"/>
    <w:rsid w:val="00E83BD9"/>
    <w:rsid w:val="00E936AD"/>
    <w:rsid w:val="00EA4704"/>
    <w:rsid w:val="00EA485E"/>
    <w:rsid w:val="00EA5952"/>
    <w:rsid w:val="00EB14C8"/>
    <w:rsid w:val="00ED5A56"/>
    <w:rsid w:val="00EE40AB"/>
    <w:rsid w:val="00EE5A74"/>
    <w:rsid w:val="00EF07D3"/>
    <w:rsid w:val="00EF0EE4"/>
    <w:rsid w:val="00EF5A54"/>
    <w:rsid w:val="00EF6114"/>
    <w:rsid w:val="00F02D6E"/>
    <w:rsid w:val="00F04043"/>
    <w:rsid w:val="00F040A7"/>
    <w:rsid w:val="00F12999"/>
    <w:rsid w:val="00F1565B"/>
    <w:rsid w:val="00F2209D"/>
    <w:rsid w:val="00F2515E"/>
    <w:rsid w:val="00F322C8"/>
    <w:rsid w:val="00F36330"/>
    <w:rsid w:val="00F500D9"/>
    <w:rsid w:val="00F63F4A"/>
    <w:rsid w:val="00F64384"/>
    <w:rsid w:val="00F64CC0"/>
    <w:rsid w:val="00F8008B"/>
    <w:rsid w:val="00F8370F"/>
    <w:rsid w:val="00F84CEC"/>
    <w:rsid w:val="00F92813"/>
    <w:rsid w:val="00F96A92"/>
    <w:rsid w:val="00F97D36"/>
    <w:rsid w:val="00FA01B7"/>
    <w:rsid w:val="00FA6DD6"/>
    <w:rsid w:val="00FB1AF7"/>
    <w:rsid w:val="00FC1DBE"/>
    <w:rsid w:val="00FD1647"/>
    <w:rsid w:val="00FD4259"/>
    <w:rsid w:val="00FD791E"/>
    <w:rsid w:val="00FE47AE"/>
    <w:rsid w:val="00FF215B"/>
    <w:rsid w:val="00FF597F"/>
    <w:rsid w:val="00FF6A83"/>
    <w:rsid w:val="088317C4"/>
    <w:rsid w:val="0DFA68E9"/>
    <w:rsid w:val="13D54899"/>
    <w:rsid w:val="158B0490"/>
    <w:rsid w:val="16FD6E03"/>
    <w:rsid w:val="1EE42EB1"/>
    <w:rsid w:val="277A570B"/>
    <w:rsid w:val="37A328BE"/>
    <w:rsid w:val="38FB2887"/>
    <w:rsid w:val="39A22394"/>
    <w:rsid w:val="45661163"/>
    <w:rsid w:val="4EB00E82"/>
    <w:rsid w:val="4F1A424B"/>
    <w:rsid w:val="5B6D3C2D"/>
    <w:rsid w:val="5E833983"/>
    <w:rsid w:val="6F187D44"/>
    <w:rsid w:val="7063595E"/>
    <w:rsid w:val="72D6438D"/>
    <w:rsid w:val="77CD1719"/>
    <w:rsid w:val="783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1"/>
    <w:basedOn w:val="3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paragraph" w:styleId="12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1349</Words>
  <Characters>7691</Characters>
  <Lines>64</Lines>
  <Paragraphs>18</Paragraphs>
  <TotalTime>266</TotalTime>
  <ScaleCrop>false</ScaleCrop>
  <LinksUpToDate>false</LinksUpToDate>
  <CharactersWithSpaces>9022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2020-09-29T11:55:00Z</dcterms:created>
  <dc:creator>Borbet</dc:creator>
  <cp:lastModifiedBy>TUR</cp:lastModifiedBy>
  <cp:lastPrinted>2024-11-01T06:36:00Z</cp:lastPrinted>
  <dcterms:modified xsi:type="dcterms:W3CDTF">2024-11-25T13:41:51Z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16F1B37BFAF240B6B0C8CC7D8EB82287_12</vt:lpwstr>
  </property>
</Properties>
</file>