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82" w:rsidRPr="00305282" w:rsidRDefault="00305282" w:rsidP="00305282">
      <w:pPr>
        <w:spacing w:after="0" w:line="259" w:lineRule="auto"/>
        <w:jc w:val="center"/>
        <w:rPr>
          <w:rFonts w:ascii="Calibri" w:eastAsia="Calibri" w:hAnsi="Calibri" w:cs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3"/>
        <w:gridCol w:w="1117"/>
        <w:gridCol w:w="4211"/>
      </w:tblGrid>
      <w:tr w:rsidR="00305282" w:rsidRPr="00305282" w:rsidTr="00BD5C25"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0"/>
                <w:lang w:val="be-BY"/>
              </w:rPr>
            </w:pP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</w:rPr>
              <w:t>АДДЗЕЛ АДУКАЦЫ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  <w:lang w:val="en-US"/>
              </w:rPr>
              <w:t>I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  <w:lang w:val="be-BY"/>
              </w:rPr>
              <w:t xml:space="preserve"> 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</w:rPr>
              <w:t>ЖЛОБIНСКАГА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  <w:lang w:val="be-BY"/>
              </w:rPr>
              <w:t xml:space="preserve"> Р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</w:rPr>
              <w:t>А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  <w:lang w:val="be-BY"/>
              </w:rPr>
              <w:t xml:space="preserve">ЁННАГА 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</w:rPr>
              <w:t>ВЫКАН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  <w:lang w:val="be-BY"/>
              </w:rPr>
              <w:t xml:space="preserve">ЧАЎЧАГА 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</w:rPr>
              <w:t>КАМ</w:t>
            </w: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  <w:lang w:val="be-BY"/>
              </w:rPr>
              <w:t>ІТЭТА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</w:pPr>
            <w:r w:rsidRPr="00305282"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  <w:t xml:space="preserve">ДЗЯРЖАЎНАЯ 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/>
              </w:rPr>
            </w:pPr>
            <w:r w:rsidRPr="00305282"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  <w:t>УСТАНОВА АДУКАЦЫІ «</w:t>
            </w:r>
            <w:r w:rsidRPr="00305282"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/>
              </w:rPr>
              <w:t xml:space="preserve">ЖЛОБІНСКІ РАЁННЫ 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/>
              </w:rPr>
            </w:pPr>
            <w:r w:rsidRPr="00305282"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/>
              </w:rPr>
              <w:t>ЦЭНТР ТУРЫЗМУ І КРАЯЗНАЎСТВА ДЗЯЦЕЙ І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</w:pPr>
            <w:r w:rsidRPr="00305282">
              <w:rPr>
                <w:rFonts w:ascii="Times New Roman" w:eastAsia="Times New Roman" w:hAnsi="Times New Roman" w:cs="Times New Roman"/>
                <w:b/>
                <w:sz w:val="24"/>
                <w:szCs w:val="30"/>
                <w:lang w:val="be-BY"/>
              </w:rPr>
              <w:t>МОЛАДЗІ</w:t>
            </w:r>
            <w:r w:rsidRPr="00305282"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  <w:t>»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05282">
              <w:rPr>
                <w:rFonts w:ascii="Times New Roman" w:eastAsia="Times New Roman" w:hAnsi="Times New Roman" w:cs="Times New Roman"/>
                <w:sz w:val="30"/>
                <w:szCs w:val="30"/>
              </w:rPr>
              <w:t>ЗАГАД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05282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__________№ ___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305282">
              <w:rPr>
                <w:rFonts w:ascii="Times New Roman" w:eastAsia="Times New Roman" w:hAnsi="Times New Roman" w:cs="Times New Roman"/>
                <w:sz w:val="30"/>
                <w:szCs w:val="30"/>
              </w:rPr>
              <w:t>г.Жлобiн</w:t>
            </w:r>
            <w:proofErr w:type="spellEnd"/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05282" w:rsidRPr="00305282" w:rsidRDefault="00305282" w:rsidP="0030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0"/>
              </w:rPr>
            </w:pPr>
            <w:r w:rsidRPr="00305282">
              <w:rPr>
                <w:rFonts w:ascii="Times New Roman" w:eastAsia="Times New Roman" w:hAnsi="Times New Roman" w:cs="Times New Roman"/>
                <w:sz w:val="18"/>
                <w:szCs w:val="30"/>
              </w:rPr>
              <w:t>ОТДЕЛ ОБРАЗОВАНИЯ ЖЛОБИНСКОГО РАЙОННОГОИСПОЛНИТЕЛЬНОГО КОМИТЕТА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</w:pPr>
            <w:r w:rsidRPr="00305282">
              <w:rPr>
                <w:rFonts w:ascii="Times New Roman" w:eastAsia="Times New Roman" w:hAnsi="Times New Roman" w:cs="Times New Roman"/>
                <w:b/>
                <w:sz w:val="24"/>
                <w:szCs w:val="30"/>
              </w:rPr>
              <w:t>ГОСУДАРСТВЕННОЕ УЧРЕЖДЕНИЕ ОБРАЗОВАНИЯ «ЖЛОБИНСКИЙ РАЙОННЫЙ ЦЕНТР ТУРИЗМА И КРАЕВЕДЕНИЯ ДЕТЕЙ И МОЛОДЁЖИ»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05282">
              <w:rPr>
                <w:rFonts w:ascii="Times New Roman" w:eastAsia="Times New Roman" w:hAnsi="Times New Roman" w:cs="Times New Roman"/>
                <w:sz w:val="30"/>
                <w:szCs w:val="30"/>
              </w:rPr>
              <w:t>ПРИКАЗ</w:t>
            </w: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05282" w:rsidRPr="00305282" w:rsidRDefault="00305282" w:rsidP="0030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05282">
              <w:rPr>
                <w:rFonts w:ascii="Times New Roman" w:eastAsia="Times New Roman" w:hAnsi="Times New Roman" w:cs="Times New Roman"/>
                <w:sz w:val="30"/>
                <w:szCs w:val="30"/>
              </w:rPr>
              <w:t>г.Жлобин</w:t>
            </w:r>
          </w:p>
        </w:tc>
      </w:tr>
    </w:tbl>
    <w:p w:rsidR="00305282" w:rsidRPr="00DA2659" w:rsidRDefault="00305282" w:rsidP="00F60921">
      <w:pPr>
        <w:spacing w:after="0" w:line="240" w:lineRule="auto"/>
        <w:rPr>
          <w:rFonts w:ascii="Times New Roman" w:hAnsi="Times New Roman" w:cs="Times New Roman"/>
          <w:color w:val="000000" w:themeColor="text1"/>
          <w:szCs w:val="30"/>
        </w:rPr>
      </w:pPr>
    </w:p>
    <w:p w:rsidR="00061E44" w:rsidRDefault="00797103" w:rsidP="00061E44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043C3">
        <w:rPr>
          <w:rFonts w:ascii="Times New Roman" w:hAnsi="Times New Roman" w:cs="Times New Roman"/>
          <w:color w:val="000000" w:themeColor="text1"/>
          <w:sz w:val="30"/>
          <w:szCs w:val="30"/>
        </w:rPr>
        <w:t>Об</w:t>
      </w:r>
      <w:r w:rsidR="00DA26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организации ин</w:t>
      </w:r>
      <w:r w:rsidR="00061E4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новационной </w:t>
      </w:r>
    </w:p>
    <w:p w:rsidR="00797103" w:rsidRPr="003043C3" w:rsidRDefault="00061E44" w:rsidP="00061E44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деятельности в 202</w:t>
      </w:r>
      <w:r w:rsidR="00B67816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/202</w:t>
      </w:r>
      <w:r w:rsidR="00B67816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учебном году</w:t>
      </w:r>
    </w:p>
    <w:p w:rsidR="00211CCA" w:rsidRPr="00DA2659" w:rsidRDefault="00211CCA" w:rsidP="00E97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30"/>
          <w:lang w:eastAsia="ru-RU"/>
        </w:rPr>
      </w:pPr>
    </w:p>
    <w:p w:rsidR="00E97B6B" w:rsidRPr="003043C3" w:rsidRDefault="00061E44" w:rsidP="0076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соответствии с приказом отдела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Жлобинского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райисполкома от </w:t>
      </w:r>
      <w:r w:rsidR="009E357F" w:rsidRPr="009E357F">
        <w:rPr>
          <w:rFonts w:ascii="Times New Roman" w:eastAsia="Calibri" w:hAnsi="Times New Roman" w:cs="Times New Roman"/>
          <w:sz w:val="30"/>
          <w:szCs w:val="30"/>
        </w:rPr>
        <w:t>30.08.2024 №411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 целью организационно-методического сопровождения и создания условий для успешной реализации инновационного проекта</w:t>
      </w:r>
    </w:p>
    <w:p w:rsidR="004F204B" w:rsidRPr="003043C3" w:rsidRDefault="00EF2408" w:rsidP="004F20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3C3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</w:t>
      </w:r>
      <w:r w:rsidR="004F204B" w:rsidRPr="003043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11CCA" w:rsidRPr="003175D9" w:rsidRDefault="00DA2659" w:rsidP="00DA26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Организовать </w:t>
      </w:r>
      <w:r w:rsidR="009364A4">
        <w:rPr>
          <w:rFonts w:ascii="Times New Roman" w:hAnsi="Times New Roman" w:cs="Times New Roman"/>
          <w:sz w:val="30"/>
          <w:szCs w:val="30"/>
        </w:rPr>
        <w:t>с</w:t>
      </w:r>
      <w:r w:rsidR="00061E44">
        <w:rPr>
          <w:rFonts w:ascii="Times New Roman" w:hAnsi="Times New Roman" w:cs="Times New Roman"/>
          <w:sz w:val="30"/>
          <w:szCs w:val="30"/>
        </w:rPr>
        <w:t xml:space="preserve"> </w:t>
      </w:r>
      <w:r w:rsidR="009364A4">
        <w:rPr>
          <w:rFonts w:ascii="Times New Roman" w:hAnsi="Times New Roman" w:cs="Times New Roman"/>
          <w:sz w:val="30"/>
          <w:szCs w:val="30"/>
        </w:rPr>
        <w:t xml:space="preserve">1 сентября </w:t>
      </w:r>
      <w:r w:rsidR="00061E44">
        <w:rPr>
          <w:rFonts w:ascii="Times New Roman" w:hAnsi="Times New Roman" w:cs="Times New Roman"/>
          <w:sz w:val="30"/>
          <w:szCs w:val="30"/>
        </w:rPr>
        <w:t>202</w:t>
      </w:r>
      <w:r w:rsidR="009E357F">
        <w:rPr>
          <w:rFonts w:ascii="Times New Roman" w:hAnsi="Times New Roman" w:cs="Times New Roman"/>
          <w:sz w:val="30"/>
          <w:szCs w:val="30"/>
        </w:rPr>
        <w:t>4</w:t>
      </w:r>
      <w:r w:rsidR="00061E44">
        <w:rPr>
          <w:rFonts w:ascii="Times New Roman" w:hAnsi="Times New Roman" w:cs="Times New Roman"/>
          <w:sz w:val="30"/>
          <w:szCs w:val="30"/>
        </w:rPr>
        <w:t xml:space="preserve"> год</w:t>
      </w:r>
      <w:r w:rsidR="009364A4">
        <w:rPr>
          <w:rFonts w:ascii="Times New Roman" w:hAnsi="Times New Roman" w:cs="Times New Roman"/>
          <w:sz w:val="30"/>
          <w:szCs w:val="30"/>
        </w:rPr>
        <w:t>а</w:t>
      </w:r>
      <w:r w:rsidR="00061E44">
        <w:rPr>
          <w:rFonts w:ascii="Times New Roman" w:hAnsi="Times New Roman" w:cs="Times New Roman"/>
          <w:sz w:val="30"/>
          <w:szCs w:val="30"/>
        </w:rPr>
        <w:t xml:space="preserve"> инновационную деятельность по реализации инновационного проекта «</w:t>
      </w:r>
      <w:r w:rsidR="00061E44" w:rsidRPr="00061E44">
        <w:rPr>
          <w:rFonts w:ascii="Times New Roman" w:hAnsi="Times New Roman" w:cs="Times New Roman"/>
          <w:sz w:val="30"/>
          <w:szCs w:val="30"/>
        </w:rPr>
        <w:t xml:space="preserve">Внедрение модели формирования функциональной грамотности </w:t>
      </w:r>
      <w:proofErr w:type="gramStart"/>
      <w:r w:rsidR="00061E44" w:rsidRPr="00061E44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061E44" w:rsidRPr="00061E44">
        <w:rPr>
          <w:rFonts w:ascii="Times New Roman" w:hAnsi="Times New Roman" w:cs="Times New Roman"/>
          <w:sz w:val="30"/>
          <w:szCs w:val="30"/>
        </w:rPr>
        <w:t xml:space="preserve"> в сфере туризма и краеведения</w:t>
      </w:r>
      <w:r w:rsidR="00061E44">
        <w:rPr>
          <w:rFonts w:ascii="Times New Roman" w:hAnsi="Times New Roman" w:cs="Times New Roman"/>
          <w:sz w:val="30"/>
          <w:szCs w:val="30"/>
        </w:rPr>
        <w:t>»</w:t>
      </w:r>
      <w:r w:rsidR="003175D9">
        <w:rPr>
          <w:rFonts w:ascii="Times New Roman" w:hAnsi="Times New Roman" w:cs="Times New Roman"/>
          <w:sz w:val="30"/>
          <w:szCs w:val="30"/>
        </w:rPr>
        <w:t>;</w:t>
      </w:r>
    </w:p>
    <w:p w:rsidR="009364A4" w:rsidRDefault="009364A4" w:rsidP="009364A4">
      <w:pPr>
        <w:pStyle w:val="ab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sz w:val="30"/>
          <w:szCs w:val="30"/>
        </w:rPr>
        <w:t xml:space="preserve">2. </w:t>
      </w:r>
      <w:r w:rsidR="003175D9" w:rsidRPr="009364A4">
        <w:rPr>
          <w:sz w:val="30"/>
          <w:szCs w:val="30"/>
        </w:rPr>
        <w:t xml:space="preserve">Утвердить </w:t>
      </w:r>
      <w:r>
        <w:rPr>
          <w:color w:val="000000"/>
          <w:sz w:val="28"/>
          <w:szCs w:val="28"/>
        </w:rPr>
        <w:t>инновационную группу в следующем составе:</w:t>
      </w:r>
    </w:p>
    <w:p w:rsidR="003175D9" w:rsidRPr="009364A4" w:rsidRDefault="003175D9" w:rsidP="009364A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64A4">
        <w:rPr>
          <w:rFonts w:ascii="Times New Roman" w:hAnsi="Times New Roman" w:cs="Times New Roman"/>
          <w:sz w:val="30"/>
          <w:szCs w:val="30"/>
        </w:rPr>
        <w:t>Фурман С.А., директор – общее руководство проектом;</w:t>
      </w:r>
    </w:p>
    <w:p w:rsidR="003175D9" w:rsidRDefault="003175D9" w:rsidP="005512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Климович В. Ф., заместитель директора по учебно-воспитательной работе, педагог дополнительного образования – организационно-методическое, учебно-методическое, информационное обеспечение инновационной деятельности; осуществление образовательной деятельности в рамках инновационного проекта;</w:t>
      </w:r>
    </w:p>
    <w:p w:rsidR="003175D9" w:rsidRDefault="009E357F" w:rsidP="005512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Астрякова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В.А</w:t>
      </w:r>
      <w:r w:rsidR="003175D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</w:t>
      </w:r>
      <w:r w:rsidR="003175D9">
        <w:rPr>
          <w:rFonts w:ascii="Times New Roman" w:hAnsi="Times New Roman" w:cs="Times New Roman"/>
          <w:sz w:val="30"/>
          <w:szCs w:val="30"/>
        </w:rPr>
        <w:t xml:space="preserve"> методист – учебно-методическое, информационное обеспечение инновационной деятельности;</w:t>
      </w:r>
    </w:p>
    <w:p w:rsidR="003175D9" w:rsidRDefault="009E357F" w:rsidP="005512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Савостеенко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Ю.И.</w:t>
      </w:r>
      <w:r w:rsidR="003175D9">
        <w:rPr>
          <w:rFonts w:ascii="Times New Roman" w:hAnsi="Times New Roman" w:cs="Times New Roman"/>
          <w:sz w:val="30"/>
          <w:szCs w:val="30"/>
        </w:rPr>
        <w:t xml:space="preserve">, педагог-организатор – организация работы </w:t>
      </w:r>
      <w:r w:rsidR="005512C0">
        <w:rPr>
          <w:rFonts w:ascii="Times New Roman" w:hAnsi="Times New Roman" w:cs="Times New Roman"/>
          <w:sz w:val="30"/>
          <w:szCs w:val="30"/>
        </w:rPr>
        <w:t>по информатизации учреждения образования, направленная на создание оптимальных условий для реализации проекта и информационно-коммуникационной поддержки педагогов;</w:t>
      </w:r>
    </w:p>
    <w:p w:rsidR="005512C0" w:rsidRDefault="005512C0" w:rsidP="005512C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FE2FB5">
        <w:rPr>
          <w:rFonts w:ascii="Times New Roman" w:hAnsi="Times New Roman" w:cs="Times New Roman"/>
          <w:sz w:val="30"/>
          <w:szCs w:val="30"/>
        </w:rPr>
        <w:t>Установить надбавку педагогическим работникам, принимающим участие в реализации инновационного</w:t>
      </w:r>
      <w:r>
        <w:rPr>
          <w:rFonts w:ascii="Times New Roman" w:hAnsi="Times New Roman" w:cs="Times New Roman"/>
          <w:sz w:val="30"/>
          <w:szCs w:val="30"/>
        </w:rPr>
        <w:t xml:space="preserve"> проекта, на основании</w:t>
      </w:r>
      <w:r w:rsidR="00FE2FB5">
        <w:rPr>
          <w:rFonts w:ascii="Times New Roman" w:hAnsi="Times New Roman" w:cs="Times New Roman"/>
          <w:sz w:val="30"/>
          <w:szCs w:val="30"/>
        </w:rPr>
        <w:t xml:space="preserve"> «</w:t>
      </w:r>
      <w:r w:rsidR="00FE2FB5" w:rsidRPr="005373C0">
        <w:rPr>
          <w:rFonts w:ascii="Times New Roman" w:hAnsi="Times New Roman" w:cs="Times New Roman"/>
          <w:sz w:val="30"/>
          <w:szCs w:val="30"/>
        </w:rPr>
        <w:t xml:space="preserve">Положения о порядке и условиях установления надбавки за высокие достижения в </w:t>
      </w:r>
      <w:r w:rsidR="00FE2FB5" w:rsidRPr="005373C0">
        <w:rPr>
          <w:rFonts w:ascii="Times New Roman" w:hAnsi="Times New Roman" w:cs="Times New Roman"/>
          <w:sz w:val="30"/>
          <w:szCs w:val="30"/>
        </w:rPr>
        <w:lastRenderedPageBreak/>
        <w:t>труде работникам государственного учреждения образования «Жлобинский районный центр туризма и краеведения детей и молодежи» (Приложение №2 к коллектив</w:t>
      </w:r>
      <w:r w:rsidR="00EE565C" w:rsidRPr="005373C0">
        <w:rPr>
          <w:rFonts w:ascii="Times New Roman" w:hAnsi="Times New Roman" w:cs="Times New Roman"/>
          <w:sz w:val="30"/>
          <w:szCs w:val="30"/>
        </w:rPr>
        <w:t xml:space="preserve">ному договору на 2022-2025 гг.); </w:t>
      </w:r>
      <w:r w:rsidR="005373C0" w:rsidRPr="005373C0">
        <w:rPr>
          <w:rFonts w:ascii="Times New Roman" w:hAnsi="Times New Roman" w:cs="Times New Roman"/>
          <w:sz w:val="30"/>
          <w:szCs w:val="30"/>
        </w:rPr>
        <w:t>«Положения о размерах, порядке и условиях установления надбавок за  характер труда педагогическим работникам за выполнение отдельных видов работ государственного учреждения образования «</w:t>
      </w:r>
      <w:proofErr w:type="spellStart"/>
      <w:r w:rsidR="005373C0" w:rsidRPr="005373C0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="005373C0" w:rsidRPr="005373C0">
        <w:rPr>
          <w:rFonts w:ascii="Times New Roman" w:hAnsi="Times New Roman" w:cs="Times New Roman"/>
          <w:sz w:val="30"/>
          <w:szCs w:val="30"/>
        </w:rPr>
        <w:t xml:space="preserve"> районный центр туризма и краеведения детей и молодежи» (Приложение №4 к коллективному договору на 2022-2025 гг.) </w:t>
      </w:r>
      <w:r w:rsidR="00FE2FB5" w:rsidRPr="005373C0">
        <w:rPr>
          <w:rFonts w:ascii="Times New Roman" w:hAnsi="Times New Roman" w:cs="Times New Roman"/>
          <w:sz w:val="30"/>
          <w:szCs w:val="30"/>
        </w:rPr>
        <w:t>на период участия в инновационной деятельности</w:t>
      </w:r>
      <w:r w:rsidR="005373C0" w:rsidRPr="005373C0">
        <w:rPr>
          <w:rFonts w:ascii="Times New Roman" w:hAnsi="Times New Roman" w:cs="Times New Roman"/>
          <w:sz w:val="30"/>
          <w:szCs w:val="30"/>
        </w:rPr>
        <w:t>.</w:t>
      </w:r>
    </w:p>
    <w:p w:rsidR="009364A4" w:rsidRDefault="005512C0" w:rsidP="009364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9364A4" w:rsidRPr="009364A4">
        <w:rPr>
          <w:rFonts w:ascii="Times New Roman" w:hAnsi="Times New Roman" w:cs="Times New Roman"/>
          <w:sz w:val="30"/>
          <w:szCs w:val="30"/>
        </w:rPr>
        <w:t>Заслушивать вопросы о ходе и промежуточных результатах реализации инновационного проекта на совещаниях  при директоре и на педагогическом совете</w:t>
      </w:r>
      <w:bookmarkStart w:id="0" w:name="_GoBack"/>
      <w:bookmarkEnd w:id="0"/>
      <w:r w:rsidR="009364A4" w:rsidRPr="009364A4">
        <w:rPr>
          <w:rFonts w:ascii="Times New Roman" w:hAnsi="Times New Roman" w:cs="Times New Roman"/>
          <w:sz w:val="30"/>
          <w:szCs w:val="30"/>
        </w:rPr>
        <w:t>.</w:t>
      </w:r>
    </w:p>
    <w:p w:rsidR="005263A9" w:rsidRPr="006E2783" w:rsidRDefault="006E2783" w:rsidP="009364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2783">
        <w:rPr>
          <w:rFonts w:ascii="Times New Roman" w:hAnsi="Times New Roman" w:cs="Times New Roman"/>
          <w:sz w:val="30"/>
          <w:szCs w:val="30"/>
        </w:rPr>
        <w:t xml:space="preserve">5. Контроль за исполнением приказа возложить на </w:t>
      </w:r>
      <w:r>
        <w:rPr>
          <w:rFonts w:ascii="Times New Roman" w:hAnsi="Times New Roman" w:cs="Times New Roman"/>
          <w:sz w:val="30"/>
          <w:szCs w:val="30"/>
        </w:rPr>
        <w:t>заместителя директора по учебно-воспитательной работе Климовича В.Ф.</w:t>
      </w:r>
    </w:p>
    <w:p w:rsidR="006E2783" w:rsidRDefault="006E2783" w:rsidP="00B11D22">
      <w:pPr>
        <w:tabs>
          <w:tab w:val="left" w:pos="1134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6E2783" w:rsidRPr="009865DE" w:rsidRDefault="006E2783" w:rsidP="00B11D22">
      <w:pPr>
        <w:tabs>
          <w:tab w:val="left" w:pos="1134"/>
        </w:tabs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F6F65" w:rsidRDefault="002D31A2" w:rsidP="00227ADC">
      <w:pPr>
        <w:tabs>
          <w:tab w:val="left" w:pos="1134"/>
          <w:tab w:val="left" w:pos="680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865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Директор</w:t>
      </w:r>
      <w:r w:rsidR="00B11D22" w:rsidRPr="009865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центра</w:t>
      </w:r>
      <w:r w:rsidRPr="009865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CD728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С.А.Фурман</w:t>
      </w:r>
    </w:p>
    <w:p w:rsidR="00BF6F65" w:rsidRDefault="00BF6F65">
      <w:pP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6E2783" w:rsidRDefault="006E2783" w:rsidP="006E27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                                                В.Ф. Климович</w:t>
      </w:r>
    </w:p>
    <w:p w:rsidR="006E2783" w:rsidRDefault="006E2783" w:rsidP="006E27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___.___.202</w:t>
      </w:r>
      <w:r w:rsidR="009E35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</w:p>
    <w:p w:rsidR="006E2783" w:rsidRDefault="006E2783" w:rsidP="006E27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proofErr w:type="spellStart"/>
      <w:r w:rsidR="009E35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В.Д.Астрякова</w:t>
      </w:r>
      <w:proofErr w:type="spellEnd"/>
    </w:p>
    <w:p w:rsidR="006E2783" w:rsidRDefault="006E2783" w:rsidP="006E27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___.___.202</w:t>
      </w:r>
      <w:r w:rsidR="009E35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</w:p>
    <w:p w:rsidR="006E2783" w:rsidRDefault="006E2783" w:rsidP="006E27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proofErr w:type="spellStart"/>
      <w:r w:rsidR="009E35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Ю.И.Савостеенко</w:t>
      </w:r>
      <w:proofErr w:type="spellEnd"/>
    </w:p>
    <w:p w:rsidR="006E2783" w:rsidRDefault="006E2783" w:rsidP="006E27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>___.___.202</w:t>
      </w:r>
      <w:r w:rsidR="009E35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</w:p>
    <w:p w:rsidR="006E2783" w:rsidRDefault="006E2783">
      <w:pP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sectPr w:rsidR="006E2783" w:rsidSect="003052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204C"/>
    <w:multiLevelType w:val="hybridMultilevel"/>
    <w:tmpl w:val="570489A2"/>
    <w:lvl w:ilvl="0" w:tplc="41409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D665F"/>
    <w:multiLevelType w:val="hybridMultilevel"/>
    <w:tmpl w:val="19FC1828"/>
    <w:lvl w:ilvl="0" w:tplc="C324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64BD1"/>
    <w:multiLevelType w:val="hybridMultilevel"/>
    <w:tmpl w:val="9DEA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57EC0"/>
    <w:multiLevelType w:val="multilevel"/>
    <w:tmpl w:val="B5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A0918"/>
    <w:multiLevelType w:val="hybridMultilevel"/>
    <w:tmpl w:val="8A0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9477C"/>
    <w:multiLevelType w:val="hybridMultilevel"/>
    <w:tmpl w:val="7B98D5D8"/>
    <w:lvl w:ilvl="0" w:tplc="0FD237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D37E3"/>
    <w:multiLevelType w:val="hybridMultilevel"/>
    <w:tmpl w:val="7B98D5D8"/>
    <w:lvl w:ilvl="0" w:tplc="0FD237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51B2D"/>
    <w:multiLevelType w:val="multilevel"/>
    <w:tmpl w:val="C2ACF8B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007542"/>
    <w:rsid w:val="00004BD6"/>
    <w:rsid w:val="000063A5"/>
    <w:rsid w:val="00007542"/>
    <w:rsid w:val="00012CAC"/>
    <w:rsid w:val="000164B3"/>
    <w:rsid w:val="00025038"/>
    <w:rsid w:val="00026153"/>
    <w:rsid w:val="00026A23"/>
    <w:rsid w:val="000343AB"/>
    <w:rsid w:val="00037687"/>
    <w:rsid w:val="00041190"/>
    <w:rsid w:val="00041261"/>
    <w:rsid w:val="00041C58"/>
    <w:rsid w:val="00041FAE"/>
    <w:rsid w:val="000422DB"/>
    <w:rsid w:val="00042B8C"/>
    <w:rsid w:val="0004386D"/>
    <w:rsid w:val="00045209"/>
    <w:rsid w:val="000457FA"/>
    <w:rsid w:val="00046591"/>
    <w:rsid w:val="00047851"/>
    <w:rsid w:val="00052658"/>
    <w:rsid w:val="000526F2"/>
    <w:rsid w:val="0005439B"/>
    <w:rsid w:val="00056F2E"/>
    <w:rsid w:val="00061E44"/>
    <w:rsid w:val="000624B6"/>
    <w:rsid w:val="000671D7"/>
    <w:rsid w:val="000718B5"/>
    <w:rsid w:val="00075CCC"/>
    <w:rsid w:val="000764AC"/>
    <w:rsid w:val="00080549"/>
    <w:rsid w:val="00081656"/>
    <w:rsid w:val="00082491"/>
    <w:rsid w:val="00084135"/>
    <w:rsid w:val="000844C0"/>
    <w:rsid w:val="000873D3"/>
    <w:rsid w:val="00087976"/>
    <w:rsid w:val="000920A6"/>
    <w:rsid w:val="00092C08"/>
    <w:rsid w:val="000950F0"/>
    <w:rsid w:val="000951CD"/>
    <w:rsid w:val="00096C3C"/>
    <w:rsid w:val="00097E9E"/>
    <w:rsid w:val="00097ED5"/>
    <w:rsid w:val="000A0276"/>
    <w:rsid w:val="000A43AC"/>
    <w:rsid w:val="000A6264"/>
    <w:rsid w:val="000B1463"/>
    <w:rsid w:val="000B2CE0"/>
    <w:rsid w:val="000B4845"/>
    <w:rsid w:val="000C27CF"/>
    <w:rsid w:val="000C3DB8"/>
    <w:rsid w:val="000D25C3"/>
    <w:rsid w:val="000D316A"/>
    <w:rsid w:val="000D39A8"/>
    <w:rsid w:val="000D4D8A"/>
    <w:rsid w:val="000D52CD"/>
    <w:rsid w:val="000D6EC3"/>
    <w:rsid w:val="000E2C72"/>
    <w:rsid w:val="000E3F36"/>
    <w:rsid w:val="000F1D22"/>
    <w:rsid w:val="000F2307"/>
    <w:rsid w:val="000F4576"/>
    <w:rsid w:val="000F5038"/>
    <w:rsid w:val="000F682F"/>
    <w:rsid w:val="000F6A6E"/>
    <w:rsid w:val="000F742D"/>
    <w:rsid w:val="000F74FB"/>
    <w:rsid w:val="000F76F5"/>
    <w:rsid w:val="0010263B"/>
    <w:rsid w:val="00111EC0"/>
    <w:rsid w:val="001135C3"/>
    <w:rsid w:val="00114AAD"/>
    <w:rsid w:val="001210AF"/>
    <w:rsid w:val="00121FAD"/>
    <w:rsid w:val="00122DA4"/>
    <w:rsid w:val="0012356D"/>
    <w:rsid w:val="00126191"/>
    <w:rsid w:val="00127AA2"/>
    <w:rsid w:val="001300D3"/>
    <w:rsid w:val="00130C2B"/>
    <w:rsid w:val="001317B5"/>
    <w:rsid w:val="00133027"/>
    <w:rsid w:val="001379F8"/>
    <w:rsid w:val="00137A9D"/>
    <w:rsid w:val="00137BE9"/>
    <w:rsid w:val="001400D0"/>
    <w:rsid w:val="0014018A"/>
    <w:rsid w:val="00140FA7"/>
    <w:rsid w:val="00147CA6"/>
    <w:rsid w:val="00152760"/>
    <w:rsid w:val="00152D31"/>
    <w:rsid w:val="00155B96"/>
    <w:rsid w:val="00156FB7"/>
    <w:rsid w:val="0016253C"/>
    <w:rsid w:val="001639BB"/>
    <w:rsid w:val="00164506"/>
    <w:rsid w:val="00165B80"/>
    <w:rsid w:val="00166375"/>
    <w:rsid w:val="00166D00"/>
    <w:rsid w:val="00167B7F"/>
    <w:rsid w:val="00172B05"/>
    <w:rsid w:val="00174EA2"/>
    <w:rsid w:val="001755BF"/>
    <w:rsid w:val="001759B0"/>
    <w:rsid w:val="00175D0F"/>
    <w:rsid w:val="00175FA9"/>
    <w:rsid w:val="00181B53"/>
    <w:rsid w:val="001827FB"/>
    <w:rsid w:val="00185C8A"/>
    <w:rsid w:val="00187F0B"/>
    <w:rsid w:val="00192B49"/>
    <w:rsid w:val="00193B90"/>
    <w:rsid w:val="001940F4"/>
    <w:rsid w:val="00197466"/>
    <w:rsid w:val="001A1FB2"/>
    <w:rsid w:val="001A28C0"/>
    <w:rsid w:val="001A37C4"/>
    <w:rsid w:val="001A57E5"/>
    <w:rsid w:val="001B0117"/>
    <w:rsid w:val="001B47A5"/>
    <w:rsid w:val="001B4FCB"/>
    <w:rsid w:val="001B668B"/>
    <w:rsid w:val="001B69FB"/>
    <w:rsid w:val="001B6E92"/>
    <w:rsid w:val="001B7DB5"/>
    <w:rsid w:val="001C0210"/>
    <w:rsid w:val="001C3671"/>
    <w:rsid w:val="001C3D46"/>
    <w:rsid w:val="001C5391"/>
    <w:rsid w:val="001D05C6"/>
    <w:rsid w:val="001D47CE"/>
    <w:rsid w:val="001E1464"/>
    <w:rsid w:val="001E176F"/>
    <w:rsid w:val="001E1AD4"/>
    <w:rsid w:val="001E293B"/>
    <w:rsid w:val="001E45B9"/>
    <w:rsid w:val="001E4B35"/>
    <w:rsid w:val="001E4F31"/>
    <w:rsid w:val="001E4F60"/>
    <w:rsid w:val="001E5F35"/>
    <w:rsid w:val="001E6E34"/>
    <w:rsid w:val="001E7BE3"/>
    <w:rsid w:val="001F0330"/>
    <w:rsid w:val="001F34ED"/>
    <w:rsid w:val="001F3916"/>
    <w:rsid w:val="001F4D64"/>
    <w:rsid w:val="001F792C"/>
    <w:rsid w:val="00201030"/>
    <w:rsid w:val="002021DD"/>
    <w:rsid w:val="00211CCA"/>
    <w:rsid w:val="002162F4"/>
    <w:rsid w:val="00221FC3"/>
    <w:rsid w:val="00223E54"/>
    <w:rsid w:val="0022407F"/>
    <w:rsid w:val="00226ADE"/>
    <w:rsid w:val="00227ADC"/>
    <w:rsid w:val="00233505"/>
    <w:rsid w:val="00234644"/>
    <w:rsid w:val="00240266"/>
    <w:rsid w:val="00240B3A"/>
    <w:rsid w:val="00240CD0"/>
    <w:rsid w:val="00240DD7"/>
    <w:rsid w:val="00242994"/>
    <w:rsid w:val="00244D8A"/>
    <w:rsid w:val="002459E8"/>
    <w:rsid w:val="002471E0"/>
    <w:rsid w:val="00251A33"/>
    <w:rsid w:val="002523A7"/>
    <w:rsid w:val="00262CB4"/>
    <w:rsid w:val="002647C9"/>
    <w:rsid w:val="00264986"/>
    <w:rsid w:val="00264D86"/>
    <w:rsid w:val="0026675C"/>
    <w:rsid w:val="0027029D"/>
    <w:rsid w:val="00280896"/>
    <w:rsid w:val="002817F3"/>
    <w:rsid w:val="00286D80"/>
    <w:rsid w:val="00290F7F"/>
    <w:rsid w:val="0029173B"/>
    <w:rsid w:val="00291C76"/>
    <w:rsid w:val="002927D7"/>
    <w:rsid w:val="00295359"/>
    <w:rsid w:val="002A2813"/>
    <w:rsid w:val="002A33FE"/>
    <w:rsid w:val="002B5E8A"/>
    <w:rsid w:val="002C28C9"/>
    <w:rsid w:val="002C29DA"/>
    <w:rsid w:val="002C4A7E"/>
    <w:rsid w:val="002C5159"/>
    <w:rsid w:val="002C5BD6"/>
    <w:rsid w:val="002C6580"/>
    <w:rsid w:val="002D05C0"/>
    <w:rsid w:val="002D2EDA"/>
    <w:rsid w:val="002D31A2"/>
    <w:rsid w:val="002D37F0"/>
    <w:rsid w:val="002D528F"/>
    <w:rsid w:val="002D583A"/>
    <w:rsid w:val="002D79D7"/>
    <w:rsid w:val="002E2AA1"/>
    <w:rsid w:val="002E3418"/>
    <w:rsid w:val="002E4012"/>
    <w:rsid w:val="002E6948"/>
    <w:rsid w:val="002E69D7"/>
    <w:rsid w:val="002F19F0"/>
    <w:rsid w:val="002F2D0E"/>
    <w:rsid w:val="002F3644"/>
    <w:rsid w:val="002F380C"/>
    <w:rsid w:val="002F6C2F"/>
    <w:rsid w:val="003043C3"/>
    <w:rsid w:val="00304595"/>
    <w:rsid w:val="00305282"/>
    <w:rsid w:val="00314DBF"/>
    <w:rsid w:val="0031566B"/>
    <w:rsid w:val="00316FAA"/>
    <w:rsid w:val="003173F6"/>
    <w:rsid w:val="003175D9"/>
    <w:rsid w:val="003175F3"/>
    <w:rsid w:val="003178EC"/>
    <w:rsid w:val="0032058B"/>
    <w:rsid w:val="00321D32"/>
    <w:rsid w:val="00323B04"/>
    <w:rsid w:val="00325C7D"/>
    <w:rsid w:val="003265F3"/>
    <w:rsid w:val="0033048F"/>
    <w:rsid w:val="00332964"/>
    <w:rsid w:val="00335BAD"/>
    <w:rsid w:val="00337C97"/>
    <w:rsid w:val="00337F78"/>
    <w:rsid w:val="00341B9F"/>
    <w:rsid w:val="00343B48"/>
    <w:rsid w:val="00344B07"/>
    <w:rsid w:val="003464F5"/>
    <w:rsid w:val="003467CE"/>
    <w:rsid w:val="00350312"/>
    <w:rsid w:val="00351B90"/>
    <w:rsid w:val="00352189"/>
    <w:rsid w:val="003525E9"/>
    <w:rsid w:val="00352E85"/>
    <w:rsid w:val="00356670"/>
    <w:rsid w:val="00356AC3"/>
    <w:rsid w:val="003573F7"/>
    <w:rsid w:val="00357D44"/>
    <w:rsid w:val="00362643"/>
    <w:rsid w:val="00363CD6"/>
    <w:rsid w:val="00364AAD"/>
    <w:rsid w:val="0036609E"/>
    <w:rsid w:val="003664AB"/>
    <w:rsid w:val="00366A1A"/>
    <w:rsid w:val="00366FC6"/>
    <w:rsid w:val="00370C20"/>
    <w:rsid w:val="00372CEA"/>
    <w:rsid w:val="00376681"/>
    <w:rsid w:val="00376FDE"/>
    <w:rsid w:val="00380995"/>
    <w:rsid w:val="0038197E"/>
    <w:rsid w:val="0038371D"/>
    <w:rsid w:val="003843EB"/>
    <w:rsid w:val="0038691F"/>
    <w:rsid w:val="00390202"/>
    <w:rsid w:val="003907F0"/>
    <w:rsid w:val="003921CB"/>
    <w:rsid w:val="003925CE"/>
    <w:rsid w:val="003953AE"/>
    <w:rsid w:val="0039698A"/>
    <w:rsid w:val="00396A15"/>
    <w:rsid w:val="003973AE"/>
    <w:rsid w:val="003A00C5"/>
    <w:rsid w:val="003A118C"/>
    <w:rsid w:val="003A16BD"/>
    <w:rsid w:val="003A3743"/>
    <w:rsid w:val="003A714F"/>
    <w:rsid w:val="003A72D6"/>
    <w:rsid w:val="003A7D8B"/>
    <w:rsid w:val="003B049B"/>
    <w:rsid w:val="003B2F12"/>
    <w:rsid w:val="003B339B"/>
    <w:rsid w:val="003B448C"/>
    <w:rsid w:val="003B5D00"/>
    <w:rsid w:val="003B61FC"/>
    <w:rsid w:val="003B6362"/>
    <w:rsid w:val="003B7D21"/>
    <w:rsid w:val="003C24E4"/>
    <w:rsid w:val="003C25B6"/>
    <w:rsid w:val="003C397C"/>
    <w:rsid w:val="003C3C35"/>
    <w:rsid w:val="003C59A2"/>
    <w:rsid w:val="003C5AA1"/>
    <w:rsid w:val="003C67EC"/>
    <w:rsid w:val="003C703A"/>
    <w:rsid w:val="003D26B7"/>
    <w:rsid w:val="003D7C3D"/>
    <w:rsid w:val="003E0FA3"/>
    <w:rsid w:val="003E778E"/>
    <w:rsid w:val="003F3297"/>
    <w:rsid w:val="003F49E2"/>
    <w:rsid w:val="003F5726"/>
    <w:rsid w:val="003F577B"/>
    <w:rsid w:val="003F79E9"/>
    <w:rsid w:val="0040268E"/>
    <w:rsid w:val="00404DE7"/>
    <w:rsid w:val="004059B8"/>
    <w:rsid w:val="00405D59"/>
    <w:rsid w:val="00406E36"/>
    <w:rsid w:val="00407DE7"/>
    <w:rsid w:val="00410A7E"/>
    <w:rsid w:val="00410F23"/>
    <w:rsid w:val="004119EE"/>
    <w:rsid w:val="004125A7"/>
    <w:rsid w:val="00414C2C"/>
    <w:rsid w:val="00414ED8"/>
    <w:rsid w:val="0041516B"/>
    <w:rsid w:val="004153D8"/>
    <w:rsid w:val="0041572B"/>
    <w:rsid w:val="0041597F"/>
    <w:rsid w:val="00415F8F"/>
    <w:rsid w:val="00416528"/>
    <w:rsid w:val="00416AB2"/>
    <w:rsid w:val="00416B47"/>
    <w:rsid w:val="00416F00"/>
    <w:rsid w:val="00421773"/>
    <w:rsid w:val="00424BDA"/>
    <w:rsid w:val="00430E3A"/>
    <w:rsid w:val="00431468"/>
    <w:rsid w:val="004326E4"/>
    <w:rsid w:val="0043323C"/>
    <w:rsid w:val="00433394"/>
    <w:rsid w:val="00434F0C"/>
    <w:rsid w:val="0043523D"/>
    <w:rsid w:val="00436EC2"/>
    <w:rsid w:val="00440B50"/>
    <w:rsid w:val="00442C0E"/>
    <w:rsid w:val="0044410A"/>
    <w:rsid w:val="004468DD"/>
    <w:rsid w:val="00446F30"/>
    <w:rsid w:val="004506D8"/>
    <w:rsid w:val="00454090"/>
    <w:rsid w:val="00454481"/>
    <w:rsid w:val="00454833"/>
    <w:rsid w:val="00454B2C"/>
    <w:rsid w:val="00456F5D"/>
    <w:rsid w:val="00462E2F"/>
    <w:rsid w:val="0046415B"/>
    <w:rsid w:val="0046526A"/>
    <w:rsid w:val="00465A8B"/>
    <w:rsid w:val="00467071"/>
    <w:rsid w:val="0047072A"/>
    <w:rsid w:val="004735CE"/>
    <w:rsid w:val="004769EE"/>
    <w:rsid w:val="00477971"/>
    <w:rsid w:val="0048079B"/>
    <w:rsid w:val="0048339F"/>
    <w:rsid w:val="004834AF"/>
    <w:rsid w:val="00485E76"/>
    <w:rsid w:val="00493308"/>
    <w:rsid w:val="00494E50"/>
    <w:rsid w:val="0049560D"/>
    <w:rsid w:val="004A17F6"/>
    <w:rsid w:val="004A4AD3"/>
    <w:rsid w:val="004A628E"/>
    <w:rsid w:val="004A76D1"/>
    <w:rsid w:val="004A7D57"/>
    <w:rsid w:val="004B08B3"/>
    <w:rsid w:val="004B16F9"/>
    <w:rsid w:val="004B1AF4"/>
    <w:rsid w:val="004C19F3"/>
    <w:rsid w:val="004C325E"/>
    <w:rsid w:val="004C3E07"/>
    <w:rsid w:val="004C495D"/>
    <w:rsid w:val="004C6F05"/>
    <w:rsid w:val="004C75F9"/>
    <w:rsid w:val="004D112A"/>
    <w:rsid w:val="004D66D4"/>
    <w:rsid w:val="004E24CA"/>
    <w:rsid w:val="004E3277"/>
    <w:rsid w:val="004E492E"/>
    <w:rsid w:val="004E4EA1"/>
    <w:rsid w:val="004E75E0"/>
    <w:rsid w:val="004F204B"/>
    <w:rsid w:val="004F2743"/>
    <w:rsid w:val="004F3D63"/>
    <w:rsid w:val="004F6C89"/>
    <w:rsid w:val="004F70AD"/>
    <w:rsid w:val="004F7D6B"/>
    <w:rsid w:val="005000F5"/>
    <w:rsid w:val="005003B0"/>
    <w:rsid w:val="0050042E"/>
    <w:rsid w:val="0050120A"/>
    <w:rsid w:val="00503184"/>
    <w:rsid w:val="00512AD0"/>
    <w:rsid w:val="00513929"/>
    <w:rsid w:val="00516071"/>
    <w:rsid w:val="00516739"/>
    <w:rsid w:val="00521017"/>
    <w:rsid w:val="00521F60"/>
    <w:rsid w:val="00522953"/>
    <w:rsid w:val="00523913"/>
    <w:rsid w:val="00524AA1"/>
    <w:rsid w:val="005263A9"/>
    <w:rsid w:val="00526D87"/>
    <w:rsid w:val="0053106E"/>
    <w:rsid w:val="00531356"/>
    <w:rsid w:val="0053428A"/>
    <w:rsid w:val="00534C87"/>
    <w:rsid w:val="005373C0"/>
    <w:rsid w:val="00537C9D"/>
    <w:rsid w:val="00537CD7"/>
    <w:rsid w:val="00537D1A"/>
    <w:rsid w:val="00541882"/>
    <w:rsid w:val="00544A4C"/>
    <w:rsid w:val="00550854"/>
    <w:rsid w:val="005512C0"/>
    <w:rsid w:val="00551A6A"/>
    <w:rsid w:val="00555027"/>
    <w:rsid w:val="00555466"/>
    <w:rsid w:val="00556ECD"/>
    <w:rsid w:val="00560C48"/>
    <w:rsid w:val="005612B7"/>
    <w:rsid w:val="005614B9"/>
    <w:rsid w:val="005615F0"/>
    <w:rsid w:val="00561EF4"/>
    <w:rsid w:val="00562F53"/>
    <w:rsid w:val="00563A6E"/>
    <w:rsid w:val="005734EA"/>
    <w:rsid w:val="00577AA5"/>
    <w:rsid w:val="00577E46"/>
    <w:rsid w:val="00577E9A"/>
    <w:rsid w:val="00586E7E"/>
    <w:rsid w:val="00590863"/>
    <w:rsid w:val="00590983"/>
    <w:rsid w:val="005941FC"/>
    <w:rsid w:val="005963F7"/>
    <w:rsid w:val="005974E7"/>
    <w:rsid w:val="005A3043"/>
    <w:rsid w:val="005A340A"/>
    <w:rsid w:val="005A4501"/>
    <w:rsid w:val="005A4C5E"/>
    <w:rsid w:val="005A54A2"/>
    <w:rsid w:val="005A5E2A"/>
    <w:rsid w:val="005A7063"/>
    <w:rsid w:val="005B0B3B"/>
    <w:rsid w:val="005B46D5"/>
    <w:rsid w:val="005B6757"/>
    <w:rsid w:val="005C0D22"/>
    <w:rsid w:val="005C2156"/>
    <w:rsid w:val="005D0921"/>
    <w:rsid w:val="005D1EFA"/>
    <w:rsid w:val="005D248B"/>
    <w:rsid w:val="005D6525"/>
    <w:rsid w:val="005D733D"/>
    <w:rsid w:val="005E2175"/>
    <w:rsid w:val="005E2707"/>
    <w:rsid w:val="005E2EFD"/>
    <w:rsid w:val="005E6A15"/>
    <w:rsid w:val="005F26A5"/>
    <w:rsid w:val="005F3E73"/>
    <w:rsid w:val="005F5DDD"/>
    <w:rsid w:val="005F6BF6"/>
    <w:rsid w:val="005F7F44"/>
    <w:rsid w:val="00600DA9"/>
    <w:rsid w:val="006013C1"/>
    <w:rsid w:val="00603AC4"/>
    <w:rsid w:val="0060436A"/>
    <w:rsid w:val="006105F5"/>
    <w:rsid w:val="0061209D"/>
    <w:rsid w:val="006127A1"/>
    <w:rsid w:val="006131DF"/>
    <w:rsid w:val="006131FD"/>
    <w:rsid w:val="0061469A"/>
    <w:rsid w:val="00615F46"/>
    <w:rsid w:val="006204D5"/>
    <w:rsid w:val="006218FB"/>
    <w:rsid w:val="00621AC2"/>
    <w:rsid w:val="0062502E"/>
    <w:rsid w:val="00630157"/>
    <w:rsid w:val="00634D9C"/>
    <w:rsid w:val="006355AB"/>
    <w:rsid w:val="00635E57"/>
    <w:rsid w:val="00637BB6"/>
    <w:rsid w:val="00642279"/>
    <w:rsid w:val="00644D81"/>
    <w:rsid w:val="00646F8B"/>
    <w:rsid w:val="00654047"/>
    <w:rsid w:val="00655E91"/>
    <w:rsid w:val="00656063"/>
    <w:rsid w:val="006564DC"/>
    <w:rsid w:val="00656ABC"/>
    <w:rsid w:val="00657748"/>
    <w:rsid w:val="00657AC3"/>
    <w:rsid w:val="0066428E"/>
    <w:rsid w:val="00666842"/>
    <w:rsid w:val="00666BAE"/>
    <w:rsid w:val="0066777B"/>
    <w:rsid w:val="00671BA1"/>
    <w:rsid w:val="00673C52"/>
    <w:rsid w:val="006745E9"/>
    <w:rsid w:val="00675B3B"/>
    <w:rsid w:val="00676CDE"/>
    <w:rsid w:val="006773F5"/>
    <w:rsid w:val="006776E5"/>
    <w:rsid w:val="00680267"/>
    <w:rsid w:val="006807C5"/>
    <w:rsid w:val="006854AD"/>
    <w:rsid w:val="006900F4"/>
    <w:rsid w:val="00694DE1"/>
    <w:rsid w:val="00695371"/>
    <w:rsid w:val="006953F8"/>
    <w:rsid w:val="006976C5"/>
    <w:rsid w:val="006A0B11"/>
    <w:rsid w:val="006A1A77"/>
    <w:rsid w:val="006A4904"/>
    <w:rsid w:val="006A5AB5"/>
    <w:rsid w:val="006A676C"/>
    <w:rsid w:val="006B0406"/>
    <w:rsid w:val="006B097A"/>
    <w:rsid w:val="006B1DC5"/>
    <w:rsid w:val="006B359C"/>
    <w:rsid w:val="006B4353"/>
    <w:rsid w:val="006B49F2"/>
    <w:rsid w:val="006C2C3B"/>
    <w:rsid w:val="006C70C9"/>
    <w:rsid w:val="006D0582"/>
    <w:rsid w:val="006D1D5A"/>
    <w:rsid w:val="006D6FB0"/>
    <w:rsid w:val="006D762E"/>
    <w:rsid w:val="006D7B0E"/>
    <w:rsid w:val="006E1D75"/>
    <w:rsid w:val="006E2783"/>
    <w:rsid w:val="006E2A2D"/>
    <w:rsid w:val="006E32D3"/>
    <w:rsid w:val="006E38C0"/>
    <w:rsid w:val="006E3A1B"/>
    <w:rsid w:val="006E4856"/>
    <w:rsid w:val="006E4FC3"/>
    <w:rsid w:val="006F2047"/>
    <w:rsid w:val="006F53B0"/>
    <w:rsid w:val="006F581E"/>
    <w:rsid w:val="00700111"/>
    <w:rsid w:val="00703C3C"/>
    <w:rsid w:val="00704353"/>
    <w:rsid w:val="00710E0E"/>
    <w:rsid w:val="0071142B"/>
    <w:rsid w:val="00714FD9"/>
    <w:rsid w:val="007174D8"/>
    <w:rsid w:val="007203FB"/>
    <w:rsid w:val="00721453"/>
    <w:rsid w:val="0072156A"/>
    <w:rsid w:val="00723F7F"/>
    <w:rsid w:val="007264B5"/>
    <w:rsid w:val="00727C64"/>
    <w:rsid w:val="00732796"/>
    <w:rsid w:val="007334CD"/>
    <w:rsid w:val="007336CC"/>
    <w:rsid w:val="00734CC3"/>
    <w:rsid w:val="00735E6F"/>
    <w:rsid w:val="00740045"/>
    <w:rsid w:val="007418C5"/>
    <w:rsid w:val="00743518"/>
    <w:rsid w:val="00743B70"/>
    <w:rsid w:val="0074455B"/>
    <w:rsid w:val="00747D1D"/>
    <w:rsid w:val="00750123"/>
    <w:rsid w:val="00750F7C"/>
    <w:rsid w:val="00755C0D"/>
    <w:rsid w:val="00756D48"/>
    <w:rsid w:val="007577F3"/>
    <w:rsid w:val="00757EC2"/>
    <w:rsid w:val="007654C1"/>
    <w:rsid w:val="00766ED5"/>
    <w:rsid w:val="0077157C"/>
    <w:rsid w:val="0077519D"/>
    <w:rsid w:val="00775926"/>
    <w:rsid w:val="0078028B"/>
    <w:rsid w:val="0078200F"/>
    <w:rsid w:val="00785648"/>
    <w:rsid w:val="007866BF"/>
    <w:rsid w:val="007877A1"/>
    <w:rsid w:val="00787A5F"/>
    <w:rsid w:val="0079256A"/>
    <w:rsid w:val="007952E6"/>
    <w:rsid w:val="0079557F"/>
    <w:rsid w:val="00797103"/>
    <w:rsid w:val="007A341A"/>
    <w:rsid w:val="007A59A3"/>
    <w:rsid w:val="007B044E"/>
    <w:rsid w:val="007B192A"/>
    <w:rsid w:val="007B276C"/>
    <w:rsid w:val="007B2EF2"/>
    <w:rsid w:val="007B34B0"/>
    <w:rsid w:val="007B3B87"/>
    <w:rsid w:val="007B5498"/>
    <w:rsid w:val="007B55AB"/>
    <w:rsid w:val="007B6A6A"/>
    <w:rsid w:val="007B77CD"/>
    <w:rsid w:val="007B7B7C"/>
    <w:rsid w:val="007C2EB0"/>
    <w:rsid w:val="007D0464"/>
    <w:rsid w:val="007D447B"/>
    <w:rsid w:val="007E187F"/>
    <w:rsid w:val="007E1C86"/>
    <w:rsid w:val="007E265B"/>
    <w:rsid w:val="007E2779"/>
    <w:rsid w:val="007E3886"/>
    <w:rsid w:val="007E4941"/>
    <w:rsid w:val="007E6AB7"/>
    <w:rsid w:val="007E7FCB"/>
    <w:rsid w:val="007F1843"/>
    <w:rsid w:val="007F215D"/>
    <w:rsid w:val="007F3464"/>
    <w:rsid w:val="007F5E97"/>
    <w:rsid w:val="007F78EA"/>
    <w:rsid w:val="00803C2D"/>
    <w:rsid w:val="00805911"/>
    <w:rsid w:val="00807A3B"/>
    <w:rsid w:val="00807E74"/>
    <w:rsid w:val="008126DA"/>
    <w:rsid w:val="0081271A"/>
    <w:rsid w:val="00814063"/>
    <w:rsid w:val="00817907"/>
    <w:rsid w:val="008201AA"/>
    <w:rsid w:val="00831601"/>
    <w:rsid w:val="00832216"/>
    <w:rsid w:val="008340A5"/>
    <w:rsid w:val="0083446F"/>
    <w:rsid w:val="008364B6"/>
    <w:rsid w:val="00836DD4"/>
    <w:rsid w:val="00840997"/>
    <w:rsid w:val="0084152A"/>
    <w:rsid w:val="00842592"/>
    <w:rsid w:val="0084299D"/>
    <w:rsid w:val="008452DA"/>
    <w:rsid w:val="008507DA"/>
    <w:rsid w:val="0085252C"/>
    <w:rsid w:val="008525AE"/>
    <w:rsid w:val="00852B16"/>
    <w:rsid w:val="008539C2"/>
    <w:rsid w:val="00863E23"/>
    <w:rsid w:val="00864EAC"/>
    <w:rsid w:val="008668E7"/>
    <w:rsid w:val="00866A72"/>
    <w:rsid w:val="008705E2"/>
    <w:rsid w:val="0087289E"/>
    <w:rsid w:val="0087291C"/>
    <w:rsid w:val="00872D38"/>
    <w:rsid w:val="0087319A"/>
    <w:rsid w:val="0087562E"/>
    <w:rsid w:val="008773B0"/>
    <w:rsid w:val="008823CE"/>
    <w:rsid w:val="00885604"/>
    <w:rsid w:val="00885DE2"/>
    <w:rsid w:val="0088755A"/>
    <w:rsid w:val="00887BC2"/>
    <w:rsid w:val="00896266"/>
    <w:rsid w:val="00896654"/>
    <w:rsid w:val="00897102"/>
    <w:rsid w:val="00897304"/>
    <w:rsid w:val="008A1A83"/>
    <w:rsid w:val="008A529C"/>
    <w:rsid w:val="008B0BA0"/>
    <w:rsid w:val="008B3E01"/>
    <w:rsid w:val="008B5C98"/>
    <w:rsid w:val="008C058A"/>
    <w:rsid w:val="008C1F82"/>
    <w:rsid w:val="008C52E7"/>
    <w:rsid w:val="008C6676"/>
    <w:rsid w:val="008C7F29"/>
    <w:rsid w:val="008D00D2"/>
    <w:rsid w:val="008D2CE0"/>
    <w:rsid w:val="008D55F3"/>
    <w:rsid w:val="008D56D8"/>
    <w:rsid w:val="008D5912"/>
    <w:rsid w:val="008D6182"/>
    <w:rsid w:val="008D6B69"/>
    <w:rsid w:val="008D782C"/>
    <w:rsid w:val="008E1ED5"/>
    <w:rsid w:val="008E2345"/>
    <w:rsid w:val="008E40D2"/>
    <w:rsid w:val="008E534E"/>
    <w:rsid w:val="008F20D8"/>
    <w:rsid w:val="008F3902"/>
    <w:rsid w:val="008F3CFF"/>
    <w:rsid w:val="008F46F1"/>
    <w:rsid w:val="008F5CCE"/>
    <w:rsid w:val="008F612F"/>
    <w:rsid w:val="008F7D1F"/>
    <w:rsid w:val="00901409"/>
    <w:rsid w:val="0090171E"/>
    <w:rsid w:val="0090309F"/>
    <w:rsid w:val="00903283"/>
    <w:rsid w:val="00903F9D"/>
    <w:rsid w:val="009062B8"/>
    <w:rsid w:val="009117F7"/>
    <w:rsid w:val="00911833"/>
    <w:rsid w:val="009121DB"/>
    <w:rsid w:val="00912E62"/>
    <w:rsid w:val="00915867"/>
    <w:rsid w:val="00916215"/>
    <w:rsid w:val="00916CF5"/>
    <w:rsid w:val="0092011D"/>
    <w:rsid w:val="00923E56"/>
    <w:rsid w:val="00923E6D"/>
    <w:rsid w:val="00924FA0"/>
    <w:rsid w:val="0092539E"/>
    <w:rsid w:val="00925E02"/>
    <w:rsid w:val="00926357"/>
    <w:rsid w:val="0092654D"/>
    <w:rsid w:val="00927F4D"/>
    <w:rsid w:val="00932D4B"/>
    <w:rsid w:val="00932E1F"/>
    <w:rsid w:val="00935862"/>
    <w:rsid w:val="009364A4"/>
    <w:rsid w:val="0093667F"/>
    <w:rsid w:val="00937B5B"/>
    <w:rsid w:val="00943C8D"/>
    <w:rsid w:val="009503BE"/>
    <w:rsid w:val="00951261"/>
    <w:rsid w:val="009522C3"/>
    <w:rsid w:val="00952A5D"/>
    <w:rsid w:val="0095564A"/>
    <w:rsid w:val="00955D3F"/>
    <w:rsid w:val="00957528"/>
    <w:rsid w:val="00964AA3"/>
    <w:rsid w:val="00967277"/>
    <w:rsid w:val="00974C18"/>
    <w:rsid w:val="009751B4"/>
    <w:rsid w:val="00975CCD"/>
    <w:rsid w:val="009763BA"/>
    <w:rsid w:val="00984B52"/>
    <w:rsid w:val="009865DE"/>
    <w:rsid w:val="00987946"/>
    <w:rsid w:val="0099338B"/>
    <w:rsid w:val="0099447E"/>
    <w:rsid w:val="0099464B"/>
    <w:rsid w:val="00995C89"/>
    <w:rsid w:val="009973AF"/>
    <w:rsid w:val="009A0872"/>
    <w:rsid w:val="009A2DFC"/>
    <w:rsid w:val="009A337B"/>
    <w:rsid w:val="009A5885"/>
    <w:rsid w:val="009A6D3B"/>
    <w:rsid w:val="009A7BFB"/>
    <w:rsid w:val="009B2CC7"/>
    <w:rsid w:val="009C2C92"/>
    <w:rsid w:val="009C4EEC"/>
    <w:rsid w:val="009D11C3"/>
    <w:rsid w:val="009D4426"/>
    <w:rsid w:val="009D4B3B"/>
    <w:rsid w:val="009E2854"/>
    <w:rsid w:val="009E2F24"/>
    <w:rsid w:val="009E338C"/>
    <w:rsid w:val="009E33B7"/>
    <w:rsid w:val="009E3515"/>
    <w:rsid w:val="009E357F"/>
    <w:rsid w:val="009E4CA1"/>
    <w:rsid w:val="009F0105"/>
    <w:rsid w:val="009F3809"/>
    <w:rsid w:val="009F491C"/>
    <w:rsid w:val="009F643E"/>
    <w:rsid w:val="009F6A59"/>
    <w:rsid w:val="00A00008"/>
    <w:rsid w:val="00A009B2"/>
    <w:rsid w:val="00A03BBD"/>
    <w:rsid w:val="00A05561"/>
    <w:rsid w:val="00A07440"/>
    <w:rsid w:val="00A1090F"/>
    <w:rsid w:val="00A123DE"/>
    <w:rsid w:val="00A1694B"/>
    <w:rsid w:val="00A217D2"/>
    <w:rsid w:val="00A21D22"/>
    <w:rsid w:val="00A2539B"/>
    <w:rsid w:val="00A27BB7"/>
    <w:rsid w:val="00A3475F"/>
    <w:rsid w:val="00A41677"/>
    <w:rsid w:val="00A4190F"/>
    <w:rsid w:val="00A45193"/>
    <w:rsid w:val="00A459EB"/>
    <w:rsid w:val="00A45CDA"/>
    <w:rsid w:val="00A46101"/>
    <w:rsid w:val="00A462DF"/>
    <w:rsid w:val="00A52A3A"/>
    <w:rsid w:val="00A569D5"/>
    <w:rsid w:val="00A57B1A"/>
    <w:rsid w:val="00A610FC"/>
    <w:rsid w:val="00A63D6B"/>
    <w:rsid w:val="00A64D1F"/>
    <w:rsid w:val="00A64FFE"/>
    <w:rsid w:val="00A65063"/>
    <w:rsid w:val="00A70124"/>
    <w:rsid w:val="00A71705"/>
    <w:rsid w:val="00A7484B"/>
    <w:rsid w:val="00A74AC5"/>
    <w:rsid w:val="00A764FF"/>
    <w:rsid w:val="00A76D68"/>
    <w:rsid w:val="00A76EF9"/>
    <w:rsid w:val="00A823E0"/>
    <w:rsid w:val="00A82868"/>
    <w:rsid w:val="00A91A5A"/>
    <w:rsid w:val="00A9241B"/>
    <w:rsid w:val="00A93F02"/>
    <w:rsid w:val="00A955DB"/>
    <w:rsid w:val="00A95E99"/>
    <w:rsid w:val="00A97852"/>
    <w:rsid w:val="00A97CD1"/>
    <w:rsid w:val="00AA0E56"/>
    <w:rsid w:val="00AA4CAF"/>
    <w:rsid w:val="00AA7851"/>
    <w:rsid w:val="00AB2511"/>
    <w:rsid w:val="00AB5610"/>
    <w:rsid w:val="00AB5763"/>
    <w:rsid w:val="00AB7773"/>
    <w:rsid w:val="00AC0288"/>
    <w:rsid w:val="00AC3078"/>
    <w:rsid w:val="00AC30CA"/>
    <w:rsid w:val="00AC3169"/>
    <w:rsid w:val="00AC56EF"/>
    <w:rsid w:val="00AD0123"/>
    <w:rsid w:val="00AD2587"/>
    <w:rsid w:val="00AD37EE"/>
    <w:rsid w:val="00AD58BC"/>
    <w:rsid w:val="00AD7C4B"/>
    <w:rsid w:val="00AE088E"/>
    <w:rsid w:val="00AE172D"/>
    <w:rsid w:val="00AE1B72"/>
    <w:rsid w:val="00AE3CC1"/>
    <w:rsid w:val="00AE4309"/>
    <w:rsid w:val="00AE5841"/>
    <w:rsid w:val="00AE5B72"/>
    <w:rsid w:val="00AE638A"/>
    <w:rsid w:val="00AE769A"/>
    <w:rsid w:val="00AF3554"/>
    <w:rsid w:val="00AF392A"/>
    <w:rsid w:val="00AF3A59"/>
    <w:rsid w:val="00AF3ED4"/>
    <w:rsid w:val="00AF639B"/>
    <w:rsid w:val="00B01EAB"/>
    <w:rsid w:val="00B03337"/>
    <w:rsid w:val="00B0373F"/>
    <w:rsid w:val="00B11D22"/>
    <w:rsid w:val="00B1262B"/>
    <w:rsid w:val="00B133F9"/>
    <w:rsid w:val="00B13B30"/>
    <w:rsid w:val="00B21F76"/>
    <w:rsid w:val="00B2201C"/>
    <w:rsid w:val="00B23475"/>
    <w:rsid w:val="00B23F47"/>
    <w:rsid w:val="00B3133F"/>
    <w:rsid w:val="00B313BB"/>
    <w:rsid w:val="00B32F7D"/>
    <w:rsid w:val="00B34499"/>
    <w:rsid w:val="00B346F4"/>
    <w:rsid w:val="00B34792"/>
    <w:rsid w:val="00B35D14"/>
    <w:rsid w:val="00B37385"/>
    <w:rsid w:val="00B37E39"/>
    <w:rsid w:val="00B41BD2"/>
    <w:rsid w:val="00B443B1"/>
    <w:rsid w:val="00B45650"/>
    <w:rsid w:val="00B511E3"/>
    <w:rsid w:val="00B51ABE"/>
    <w:rsid w:val="00B60384"/>
    <w:rsid w:val="00B67816"/>
    <w:rsid w:val="00B701B4"/>
    <w:rsid w:val="00B71A59"/>
    <w:rsid w:val="00B740CD"/>
    <w:rsid w:val="00B77E88"/>
    <w:rsid w:val="00B8132D"/>
    <w:rsid w:val="00B83E41"/>
    <w:rsid w:val="00B904FC"/>
    <w:rsid w:val="00B91C0C"/>
    <w:rsid w:val="00B92FAF"/>
    <w:rsid w:val="00B93AAA"/>
    <w:rsid w:val="00B953D7"/>
    <w:rsid w:val="00B955BD"/>
    <w:rsid w:val="00BA0A0D"/>
    <w:rsid w:val="00BA1CF2"/>
    <w:rsid w:val="00BA1EDA"/>
    <w:rsid w:val="00BA3A9E"/>
    <w:rsid w:val="00BA3CA3"/>
    <w:rsid w:val="00BB4855"/>
    <w:rsid w:val="00BB4A96"/>
    <w:rsid w:val="00BB7A42"/>
    <w:rsid w:val="00BB7C70"/>
    <w:rsid w:val="00BC04C7"/>
    <w:rsid w:val="00BC07B9"/>
    <w:rsid w:val="00BC187C"/>
    <w:rsid w:val="00BC3124"/>
    <w:rsid w:val="00BC333F"/>
    <w:rsid w:val="00BC4EE8"/>
    <w:rsid w:val="00BC76C6"/>
    <w:rsid w:val="00BC7A54"/>
    <w:rsid w:val="00BD21EB"/>
    <w:rsid w:val="00BD2FAD"/>
    <w:rsid w:val="00BD3088"/>
    <w:rsid w:val="00BD5090"/>
    <w:rsid w:val="00BD5C25"/>
    <w:rsid w:val="00BD61B3"/>
    <w:rsid w:val="00BD6FE9"/>
    <w:rsid w:val="00BE48C1"/>
    <w:rsid w:val="00BE4D38"/>
    <w:rsid w:val="00BE5857"/>
    <w:rsid w:val="00BE5FD0"/>
    <w:rsid w:val="00BF0567"/>
    <w:rsid w:val="00BF1EEF"/>
    <w:rsid w:val="00BF351C"/>
    <w:rsid w:val="00BF6F65"/>
    <w:rsid w:val="00BF7958"/>
    <w:rsid w:val="00BF7D7B"/>
    <w:rsid w:val="00C02EB8"/>
    <w:rsid w:val="00C0311E"/>
    <w:rsid w:val="00C052A1"/>
    <w:rsid w:val="00C06A12"/>
    <w:rsid w:val="00C07F0C"/>
    <w:rsid w:val="00C1049A"/>
    <w:rsid w:val="00C1087B"/>
    <w:rsid w:val="00C1096F"/>
    <w:rsid w:val="00C1307B"/>
    <w:rsid w:val="00C14228"/>
    <w:rsid w:val="00C20DD6"/>
    <w:rsid w:val="00C250A2"/>
    <w:rsid w:val="00C27DD2"/>
    <w:rsid w:val="00C30991"/>
    <w:rsid w:val="00C32BAE"/>
    <w:rsid w:val="00C33C81"/>
    <w:rsid w:val="00C33F6C"/>
    <w:rsid w:val="00C3412E"/>
    <w:rsid w:val="00C352AA"/>
    <w:rsid w:val="00C366CA"/>
    <w:rsid w:val="00C42B92"/>
    <w:rsid w:val="00C432A1"/>
    <w:rsid w:val="00C45FDA"/>
    <w:rsid w:val="00C464A4"/>
    <w:rsid w:val="00C50569"/>
    <w:rsid w:val="00C508C5"/>
    <w:rsid w:val="00C520A8"/>
    <w:rsid w:val="00C5225E"/>
    <w:rsid w:val="00C5257E"/>
    <w:rsid w:val="00C530B8"/>
    <w:rsid w:val="00C54676"/>
    <w:rsid w:val="00C55457"/>
    <w:rsid w:val="00C61E17"/>
    <w:rsid w:val="00C66C2B"/>
    <w:rsid w:val="00C70115"/>
    <w:rsid w:val="00C709C5"/>
    <w:rsid w:val="00C70BB1"/>
    <w:rsid w:val="00C743BE"/>
    <w:rsid w:val="00C74829"/>
    <w:rsid w:val="00C7770C"/>
    <w:rsid w:val="00C77E82"/>
    <w:rsid w:val="00C8076E"/>
    <w:rsid w:val="00C81A86"/>
    <w:rsid w:val="00C82BA9"/>
    <w:rsid w:val="00C857BD"/>
    <w:rsid w:val="00C90AA2"/>
    <w:rsid w:val="00C92BA3"/>
    <w:rsid w:val="00C94CD1"/>
    <w:rsid w:val="00C955C9"/>
    <w:rsid w:val="00CA3C9F"/>
    <w:rsid w:val="00CA4F17"/>
    <w:rsid w:val="00CA6055"/>
    <w:rsid w:val="00CA6440"/>
    <w:rsid w:val="00CB10EA"/>
    <w:rsid w:val="00CB16C4"/>
    <w:rsid w:val="00CB16F2"/>
    <w:rsid w:val="00CB1E94"/>
    <w:rsid w:val="00CB2003"/>
    <w:rsid w:val="00CB28B0"/>
    <w:rsid w:val="00CB3907"/>
    <w:rsid w:val="00CB4FCB"/>
    <w:rsid w:val="00CB6530"/>
    <w:rsid w:val="00CC2AFD"/>
    <w:rsid w:val="00CC3E0F"/>
    <w:rsid w:val="00CC562C"/>
    <w:rsid w:val="00CC7DB8"/>
    <w:rsid w:val="00CD4F29"/>
    <w:rsid w:val="00CD6F4A"/>
    <w:rsid w:val="00CD7288"/>
    <w:rsid w:val="00CE237F"/>
    <w:rsid w:val="00CE38C5"/>
    <w:rsid w:val="00CE3C2F"/>
    <w:rsid w:val="00CE5974"/>
    <w:rsid w:val="00CE7F2D"/>
    <w:rsid w:val="00CF01DD"/>
    <w:rsid w:val="00CF0E59"/>
    <w:rsid w:val="00D01598"/>
    <w:rsid w:val="00D033B8"/>
    <w:rsid w:val="00D0571C"/>
    <w:rsid w:val="00D0612B"/>
    <w:rsid w:val="00D07D23"/>
    <w:rsid w:val="00D14791"/>
    <w:rsid w:val="00D1659C"/>
    <w:rsid w:val="00D16C6A"/>
    <w:rsid w:val="00D21E80"/>
    <w:rsid w:val="00D22B85"/>
    <w:rsid w:val="00D241DF"/>
    <w:rsid w:val="00D26CD8"/>
    <w:rsid w:val="00D302D3"/>
    <w:rsid w:val="00D339CF"/>
    <w:rsid w:val="00D34899"/>
    <w:rsid w:val="00D368C2"/>
    <w:rsid w:val="00D3720E"/>
    <w:rsid w:val="00D41DF2"/>
    <w:rsid w:val="00D449BA"/>
    <w:rsid w:val="00D461BC"/>
    <w:rsid w:val="00D46339"/>
    <w:rsid w:val="00D46A09"/>
    <w:rsid w:val="00D51328"/>
    <w:rsid w:val="00D53607"/>
    <w:rsid w:val="00D53E6C"/>
    <w:rsid w:val="00D55BBE"/>
    <w:rsid w:val="00D63370"/>
    <w:rsid w:val="00D63A0E"/>
    <w:rsid w:val="00D64CE8"/>
    <w:rsid w:val="00D66CAA"/>
    <w:rsid w:val="00D70CA8"/>
    <w:rsid w:val="00D77310"/>
    <w:rsid w:val="00D7777F"/>
    <w:rsid w:val="00D80A8D"/>
    <w:rsid w:val="00D837CB"/>
    <w:rsid w:val="00D84E36"/>
    <w:rsid w:val="00D853FC"/>
    <w:rsid w:val="00D8636E"/>
    <w:rsid w:val="00D869D9"/>
    <w:rsid w:val="00D917D3"/>
    <w:rsid w:val="00D918CA"/>
    <w:rsid w:val="00DA086E"/>
    <w:rsid w:val="00DA1EB1"/>
    <w:rsid w:val="00DA2659"/>
    <w:rsid w:val="00DA2817"/>
    <w:rsid w:val="00DA51C1"/>
    <w:rsid w:val="00DA71C9"/>
    <w:rsid w:val="00DA7857"/>
    <w:rsid w:val="00DB2B73"/>
    <w:rsid w:val="00DB4015"/>
    <w:rsid w:val="00DB70AF"/>
    <w:rsid w:val="00DB76D9"/>
    <w:rsid w:val="00DC0D70"/>
    <w:rsid w:val="00DC48AE"/>
    <w:rsid w:val="00DC4BAA"/>
    <w:rsid w:val="00DC4FAB"/>
    <w:rsid w:val="00DC71D5"/>
    <w:rsid w:val="00DD0E1D"/>
    <w:rsid w:val="00DD1706"/>
    <w:rsid w:val="00DD209E"/>
    <w:rsid w:val="00DD37A0"/>
    <w:rsid w:val="00DD4F7A"/>
    <w:rsid w:val="00DE1944"/>
    <w:rsid w:val="00DE363F"/>
    <w:rsid w:val="00DE529A"/>
    <w:rsid w:val="00DE795A"/>
    <w:rsid w:val="00DF06D6"/>
    <w:rsid w:val="00DF3E29"/>
    <w:rsid w:val="00DF4F2C"/>
    <w:rsid w:val="00E02824"/>
    <w:rsid w:val="00E042DF"/>
    <w:rsid w:val="00E04416"/>
    <w:rsid w:val="00E046E4"/>
    <w:rsid w:val="00E07FBC"/>
    <w:rsid w:val="00E1144C"/>
    <w:rsid w:val="00E11623"/>
    <w:rsid w:val="00E11BC1"/>
    <w:rsid w:val="00E1340C"/>
    <w:rsid w:val="00E14A45"/>
    <w:rsid w:val="00E15CE4"/>
    <w:rsid w:val="00E16334"/>
    <w:rsid w:val="00E16B7A"/>
    <w:rsid w:val="00E17124"/>
    <w:rsid w:val="00E1788F"/>
    <w:rsid w:val="00E2006A"/>
    <w:rsid w:val="00E21850"/>
    <w:rsid w:val="00E2253A"/>
    <w:rsid w:val="00E236DF"/>
    <w:rsid w:val="00E264F7"/>
    <w:rsid w:val="00E2762B"/>
    <w:rsid w:val="00E3068B"/>
    <w:rsid w:val="00E30F80"/>
    <w:rsid w:val="00E3172F"/>
    <w:rsid w:val="00E31A97"/>
    <w:rsid w:val="00E3208C"/>
    <w:rsid w:val="00E3353F"/>
    <w:rsid w:val="00E34679"/>
    <w:rsid w:val="00E3751E"/>
    <w:rsid w:val="00E37554"/>
    <w:rsid w:val="00E37C75"/>
    <w:rsid w:val="00E37DFE"/>
    <w:rsid w:val="00E41953"/>
    <w:rsid w:val="00E42B1C"/>
    <w:rsid w:val="00E435B9"/>
    <w:rsid w:val="00E44029"/>
    <w:rsid w:val="00E52F6A"/>
    <w:rsid w:val="00E52FCD"/>
    <w:rsid w:val="00E53B76"/>
    <w:rsid w:val="00E601DD"/>
    <w:rsid w:val="00E60607"/>
    <w:rsid w:val="00E62B48"/>
    <w:rsid w:val="00E638F2"/>
    <w:rsid w:val="00E64BBF"/>
    <w:rsid w:val="00E64ED9"/>
    <w:rsid w:val="00E66583"/>
    <w:rsid w:val="00E70845"/>
    <w:rsid w:val="00E72F38"/>
    <w:rsid w:val="00E75CA0"/>
    <w:rsid w:val="00E804A0"/>
    <w:rsid w:val="00E819CA"/>
    <w:rsid w:val="00E85573"/>
    <w:rsid w:val="00E85B97"/>
    <w:rsid w:val="00E94FBB"/>
    <w:rsid w:val="00E95088"/>
    <w:rsid w:val="00E96C0C"/>
    <w:rsid w:val="00E97B6B"/>
    <w:rsid w:val="00EA0ECB"/>
    <w:rsid w:val="00EA1E6C"/>
    <w:rsid w:val="00EA2862"/>
    <w:rsid w:val="00EA3C8F"/>
    <w:rsid w:val="00EA4D79"/>
    <w:rsid w:val="00EA6928"/>
    <w:rsid w:val="00EA7AC1"/>
    <w:rsid w:val="00EB0D92"/>
    <w:rsid w:val="00EB40EB"/>
    <w:rsid w:val="00EB534E"/>
    <w:rsid w:val="00EC06E8"/>
    <w:rsid w:val="00EC2945"/>
    <w:rsid w:val="00EC39DE"/>
    <w:rsid w:val="00ED179B"/>
    <w:rsid w:val="00ED2248"/>
    <w:rsid w:val="00ED29CC"/>
    <w:rsid w:val="00ED2D28"/>
    <w:rsid w:val="00ED2E3A"/>
    <w:rsid w:val="00ED4485"/>
    <w:rsid w:val="00ED50AF"/>
    <w:rsid w:val="00ED60A7"/>
    <w:rsid w:val="00ED61A9"/>
    <w:rsid w:val="00ED76D9"/>
    <w:rsid w:val="00EE1137"/>
    <w:rsid w:val="00EE1925"/>
    <w:rsid w:val="00EE300C"/>
    <w:rsid w:val="00EE302D"/>
    <w:rsid w:val="00EE3FA4"/>
    <w:rsid w:val="00EE565C"/>
    <w:rsid w:val="00EE6B49"/>
    <w:rsid w:val="00EF2408"/>
    <w:rsid w:val="00EF28A8"/>
    <w:rsid w:val="00EF6D37"/>
    <w:rsid w:val="00EF6DFF"/>
    <w:rsid w:val="00F00454"/>
    <w:rsid w:val="00F00F8B"/>
    <w:rsid w:val="00F044AE"/>
    <w:rsid w:val="00F04D5D"/>
    <w:rsid w:val="00F11109"/>
    <w:rsid w:val="00F11A27"/>
    <w:rsid w:val="00F12627"/>
    <w:rsid w:val="00F14FBF"/>
    <w:rsid w:val="00F179A1"/>
    <w:rsid w:val="00F22913"/>
    <w:rsid w:val="00F22946"/>
    <w:rsid w:val="00F22AFE"/>
    <w:rsid w:val="00F32CD8"/>
    <w:rsid w:val="00F33778"/>
    <w:rsid w:val="00F36787"/>
    <w:rsid w:val="00F4005E"/>
    <w:rsid w:val="00F40C04"/>
    <w:rsid w:val="00F42799"/>
    <w:rsid w:val="00F445D5"/>
    <w:rsid w:val="00F4570A"/>
    <w:rsid w:val="00F47D8D"/>
    <w:rsid w:val="00F50970"/>
    <w:rsid w:val="00F51CC1"/>
    <w:rsid w:val="00F55B28"/>
    <w:rsid w:val="00F56435"/>
    <w:rsid w:val="00F56EDB"/>
    <w:rsid w:val="00F60921"/>
    <w:rsid w:val="00F6095A"/>
    <w:rsid w:val="00F62244"/>
    <w:rsid w:val="00F62812"/>
    <w:rsid w:val="00F635DF"/>
    <w:rsid w:val="00F66E39"/>
    <w:rsid w:val="00F6751A"/>
    <w:rsid w:val="00F70B1F"/>
    <w:rsid w:val="00F717CB"/>
    <w:rsid w:val="00F7522E"/>
    <w:rsid w:val="00F76969"/>
    <w:rsid w:val="00F82490"/>
    <w:rsid w:val="00F82574"/>
    <w:rsid w:val="00F84481"/>
    <w:rsid w:val="00F847D6"/>
    <w:rsid w:val="00F85365"/>
    <w:rsid w:val="00F908DE"/>
    <w:rsid w:val="00F90B8D"/>
    <w:rsid w:val="00F91660"/>
    <w:rsid w:val="00F91B36"/>
    <w:rsid w:val="00F94277"/>
    <w:rsid w:val="00F96EAC"/>
    <w:rsid w:val="00FA160A"/>
    <w:rsid w:val="00FA1F0C"/>
    <w:rsid w:val="00FA4D97"/>
    <w:rsid w:val="00FA6645"/>
    <w:rsid w:val="00FA780F"/>
    <w:rsid w:val="00FB15E6"/>
    <w:rsid w:val="00FB2EAC"/>
    <w:rsid w:val="00FB4889"/>
    <w:rsid w:val="00FB52F1"/>
    <w:rsid w:val="00FB7BCF"/>
    <w:rsid w:val="00FC1047"/>
    <w:rsid w:val="00FC3E6D"/>
    <w:rsid w:val="00FD216B"/>
    <w:rsid w:val="00FD4580"/>
    <w:rsid w:val="00FD56DB"/>
    <w:rsid w:val="00FD72B9"/>
    <w:rsid w:val="00FE01DB"/>
    <w:rsid w:val="00FE13CB"/>
    <w:rsid w:val="00FE2FB5"/>
    <w:rsid w:val="00FE4C1D"/>
    <w:rsid w:val="00FE540C"/>
    <w:rsid w:val="00FE5CED"/>
    <w:rsid w:val="00FF03D1"/>
    <w:rsid w:val="00FF1617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31A2"/>
  </w:style>
  <w:style w:type="paragraph" w:styleId="a3">
    <w:name w:val="List Paragraph"/>
    <w:basedOn w:val="a"/>
    <w:uiPriority w:val="34"/>
    <w:qFormat/>
    <w:rsid w:val="002D31A2"/>
    <w:pPr>
      <w:ind w:left="720"/>
      <w:contextualSpacing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2D31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next w:val="a5"/>
    <w:uiPriority w:val="1"/>
    <w:qFormat/>
    <w:rsid w:val="002D31A2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D31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D31A2"/>
    <w:rPr>
      <w:rFonts w:ascii="Tahoma" w:eastAsia="Times New Roman" w:hAnsi="Tahoma" w:cs="Tahoma"/>
      <w:sz w:val="16"/>
      <w:szCs w:val="16"/>
      <w:lang w:eastAsia="ru-RU"/>
    </w:rPr>
  </w:style>
  <w:style w:type="table" w:styleId="a4">
    <w:name w:val="Table Grid"/>
    <w:basedOn w:val="a1"/>
    <w:uiPriority w:val="59"/>
    <w:rsid w:val="002D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D31A2"/>
    <w:pPr>
      <w:spacing w:after="0" w:line="240" w:lineRule="auto"/>
    </w:pPr>
  </w:style>
  <w:style w:type="paragraph" w:styleId="a8">
    <w:name w:val="Body Text Indent"/>
    <w:basedOn w:val="a"/>
    <w:link w:val="a9"/>
    <w:rsid w:val="0016253C"/>
    <w:pPr>
      <w:spacing w:after="0" w:line="240" w:lineRule="auto"/>
      <w:ind w:firstLine="7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62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1C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1CCA"/>
  </w:style>
  <w:style w:type="character" w:styleId="aa">
    <w:name w:val="Strong"/>
    <w:basedOn w:val="a0"/>
    <w:uiPriority w:val="22"/>
    <w:qFormat/>
    <w:rsid w:val="00D8636E"/>
    <w:rPr>
      <w:b/>
      <w:bCs/>
    </w:rPr>
  </w:style>
  <w:style w:type="paragraph" w:styleId="ab">
    <w:name w:val="Normal (Web)"/>
    <w:basedOn w:val="a"/>
    <w:uiPriority w:val="99"/>
    <w:semiHidden/>
    <w:unhideWhenUsed/>
    <w:rsid w:val="0093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4B7F-102D-4816-B1F8-FF46E5E5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32</cp:revision>
  <cp:lastPrinted>2022-10-12T08:13:00Z</cp:lastPrinted>
  <dcterms:created xsi:type="dcterms:W3CDTF">2020-09-08T13:32:00Z</dcterms:created>
  <dcterms:modified xsi:type="dcterms:W3CDTF">2024-09-24T06:56:00Z</dcterms:modified>
</cp:coreProperties>
</file>