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754"/>
        <w:tblW w:w="162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26"/>
        <w:gridCol w:w="1417"/>
        <w:gridCol w:w="1276"/>
        <w:gridCol w:w="567"/>
        <w:gridCol w:w="601"/>
        <w:gridCol w:w="1418"/>
        <w:gridCol w:w="1417"/>
        <w:gridCol w:w="1525"/>
        <w:gridCol w:w="1417"/>
        <w:gridCol w:w="1453"/>
        <w:gridCol w:w="1525"/>
        <w:gridCol w:w="1559"/>
      </w:tblGrid>
      <w:tr w14:paraId="2BC95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626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662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УТВЕРЖДАЮ</w:t>
            </w:r>
          </w:p>
          <w:p w14:paraId="01A9D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Директор государственного учреждения образования «Жлобинский районный центр туризма и краеведения детей и молодежи»</w:t>
            </w:r>
          </w:p>
          <w:p w14:paraId="6A9E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___________С.А.Фурман</w:t>
            </w:r>
          </w:p>
          <w:p w14:paraId="568A8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______._________2024</w:t>
            </w:r>
          </w:p>
          <w:p w14:paraId="1A69D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14:paraId="694E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/>
              </w:rPr>
            </w:pPr>
          </w:p>
          <w:p w14:paraId="7CA28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РАСПИСАНИЕ</w:t>
            </w:r>
          </w:p>
          <w:p w14:paraId="0149FE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занятий объединений по интересам государственного учреждения образования «Жлобинский районный центр туризма и краеведения детей и молодежи» по интересам 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октябрь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2024/2025 учебного года.</w:t>
            </w:r>
          </w:p>
          <w:p w14:paraId="0EC16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3FCFC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746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724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Говор Нэлла Васильевна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AD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Истоки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E6A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63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B2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1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C5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27F3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63E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3,10,17,24</w:t>
            </w:r>
          </w:p>
          <w:p w14:paraId="725FAF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14.40-15.25</w:t>
            </w:r>
          </w:p>
          <w:p w14:paraId="5BD4A3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15.30-16.15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E0B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459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AFC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52C34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20D0DF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13A6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Васильцова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 xml:space="preserve"> </w:t>
            </w:r>
          </w:p>
          <w:p w14:paraId="74E19D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Екатерина Евгеньевна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6699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Поиск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111A6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Военно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553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36EE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59E5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CF7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6D64B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2,9,16,23</w:t>
            </w:r>
          </w:p>
          <w:p w14:paraId="3EBD1B8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14.20-15.05</w:t>
            </w:r>
          </w:p>
          <w:p w14:paraId="77D6684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15.15-16.00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6B62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38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B53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1F0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562AA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29B8AB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9B0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Волова</w:t>
            </w:r>
          </w:p>
          <w:p w14:paraId="520614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Арина Витальевна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5EAD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Антоновкие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 xml:space="preserve"> 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21303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E78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8B5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E876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2828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1,8,15,22</w:t>
            </w:r>
          </w:p>
          <w:p w14:paraId="2F9A80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FF0000"/>
                <w:lang w:val="en-US" w:eastAsia="ru-RU"/>
              </w:rPr>
              <w:t>14.50-15.35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30FD9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7CB6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60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lang w:val="en-US" w:eastAsia="ru-RU"/>
              </w:rPr>
              <w:t>4,11,18,25</w:t>
            </w:r>
          </w:p>
          <w:p w14:paraId="4250B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13.55-14.40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89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D2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2321E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3D9AD0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2EA3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Захаренко Татьяна Владимировна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51C3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Вершина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02B9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C164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45A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5C70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7,14,21,28</w:t>
            </w:r>
          </w:p>
          <w:p w14:paraId="2547D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14.25-15.10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AD13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8,15,22,29</w:t>
            </w:r>
          </w:p>
          <w:p w14:paraId="3DC159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FF0000"/>
                <w:lang w:val="en-US" w:eastAsia="ru-RU"/>
              </w:rPr>
              <w:t>14.25-15.10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88EF0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4765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1ED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11,18,25</w:t>
            </w:r>
          </w:p>
          <w:p w14:paraId="0C09E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14.25-15.10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CB7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5</w:t>
            </w:r>
          </w:p>
          <w:p w14:paraId="539126D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9.00-9.45</w:t>
            </w:r>
          </w:p>
          <w:p w14:paraId="09F68F4D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11.00-11.45</w:t>
            </w:r>
          </w:p>
          <w:p w14:paraId="104E3676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12.00-12.45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D53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6A958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665A81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187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Захаренко Татьяна Владимировна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9FFF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Покарители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 xml:space="preserve"> вершины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0A2A91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1E8F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6DAA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E3A0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BA090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8,15,22,29</w:t>
            </w:r>
          </w:p>
          <w:p w14:paraId="3A370C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13.30-14.15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EEBED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0A6FAC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10,17,24,31</w:t>
            </w:r>
          </w:p>
          <w:p w14:paraId="32EFBD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12.35-13.20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F2F3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11,18,25</w:t>
            </w:r>
          </w:p>
          <w:p w14:paraId="5E998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12.35-13.20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9B5F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12</w:t>
            </w:r>
          </w:p>
          <w:p w14:paraId="41518D53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9.00-9.45</w:t>
            </w:r>
          </w:p>
          <w:p w14:paraId="2B1D1FB8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11.00-11.45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5C1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01360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06AB48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F9A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Губская</w:t>
            </w:r>
          </w:p>
          <w:p w14:paraId="4C76F1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Маргарита Олеговна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1879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Юный странник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7E6DA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62EB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E673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20E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7,14,21,28</w:t>
            </w:r>
          </w:p>
          <w:p w14:paraId="5D4170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14.25-15.10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94E4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0243C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EFE4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FB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4,11,18,25</w:t>
            </w:r>
          </w:p>
          <w:p w14:paraId="1DA1FB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14.25-15.10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07DF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7ED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25B48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1084C7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F179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Зарецкая</w:t>
            </w:r>
          </w:p>
          <w:p w14:paraId="5AD22F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Мария Николаевна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7010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 xml:space="preserve">Музееведение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231FE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FAB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9606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9138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29C5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981A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2,9,16,23</w:t>
            </w:r>
          </w:p>
          <w:p w14:paraId="124D00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14.00-14.45</w:t>
            </w:r>
          </w:p>
          <w:p w14:paraId="2F1A61D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14.50-15.35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280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9A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BF44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6493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2B441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1A45FA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B4AA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Зевако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 Кирилл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F150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EA246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6B33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95E3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460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85D4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2A714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48B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F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DC934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5,12,19,26</w:t>
            </w:r>
          </w:p>
          <w:p w14:paraId="09166D06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18.00-18.45</w:t>
            </w:r>
          </w:p>
          <w:p w14:paraId="5608C3C4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18.55-19.40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BF4E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6,13,20,27</w:t>
            </w:r>
          </w:p>
          <w:p w14:paraId="3CFE5A43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10.00-10.45</w:t>
            </w:r>
          </w:p>
          <w:p w14:paraId="17833487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10.55-11.40</w:t>
            </w:r>
          </w:p>
        </w:tc>
      </w:tr>
      <w:tr w14:paraId="6CA14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6E4100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B79E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Климович Виталий Фёдорович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443B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ТПМ.</w:t>
            </w:r>
          </w:p>
          <w:p w14:paraId="55AE1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Спорт-1</w:t>
            </w:r>
          </w:p>
          <w:p w14:paraId="11B53A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(индивидуальная)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98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A4D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57C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5565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2FEA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1,8,15,22</w:t>
            </w:r>
          </w:p>
          <w:p w14:paraId="173A8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16.45-17.30</w:t>
            </w:r>
          </w:p>
          <w:p w14:paraId="3B240B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17.35-18.20</w:t>
            </w:r>
          </w:p>
          <w:p w14:paraId="70CA0F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D1D5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EA51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3,10,17,24</w:t>
            </w:r>
          </w:p>
          <w:p w14:paraId="364CD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16.45-17.30</w:t>
            </w:r>
          </w:p>
          <w:p w14:paraId="3C49C5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17.35-18.20</w:t>
            </w:r>
          </w:p>
          <w:p w14:paraId="752BDF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18.25-19.10</w:t>
            </w:r>
          </w:p>
          <w:p w14:paraId="2F2A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3BB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5D4C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5</w:t>
            </w:r>
          </w:p>
          <w:p w14:paraId="0D62070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13.00-16.00</w:t>
            </w:r>
          </w:p>
          <w:p w14:paraId="04B38A4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с выездом в г.бобруйск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9D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6,20,27</w:t>
            </w:r>
          </w:p>
          <w:p w14:paraId="491146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11.00-11.45</w:t>
            </w:r>
          </w:p>
          <w:p w14:paraId="36B7D14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11.55-12.40</w:t>
            </w:r>
          </w:p>
          <w:p w14:paraId="44E3A79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12.50-13.35</w:t>
            </w:r>
          </w:p>
        </w:tc>
      </w:tr>
      <w:tr w14:paraId="7ADDC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2CD2E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8461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Климович Виталий Фёдорович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8E6D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ТПМ.</w:t>
            </w:r>
          </w:p>
          <w:p w14:paraId="34004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Спорт.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FC5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E44F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B8A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9042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7,14,21,28</w:t>
            </w:r>
          </w:p>
          <w:p w14:paraId="5F6260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15.05-15.50</w:t>
            </w:r>
          </w:p>
          <w:p w14:paraId="5C19C8E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16.00-16.45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3E27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1,8,15,22</w:t>
            </w:r>
          </w:p>
          <w:p w14:paraId="3F6D20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15.05-15.50</w:t>
            </w:r>
          </w:p>
          <w:p w14:paraId="588C39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16.00-16.45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9952E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0E90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3,10,17,24</w:t>
            </w:r>
          </w:p>
          <w:p w14:paraId="30D338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15.05-15.50</w:t>
            </w:r>
          </w:p>
          <w:p w14:paraId="323860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16.00-16.45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4A1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C30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5</w:t>
            </w:r>
          </w:p>
          <w:p w14:paraId="02BCC50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участие в соревнованиях</w:t>
            </w:r>
          </w:p>
          <w:p w14:paraId="1EDE36F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9.00-13,00</w:t>
            </w:r>
          </w:p>
          <w:p w14:paraId="4DF0654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с выездом в г.Бобруйск</w:t>
            </w:r>
          </w:p>
          <w:p w14:paraId="1A6A055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19,26</w:t>
            </w:r>
          </w:p>
          <w:p w14:paraId="705BF5C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12.30-13.15</w:t>
            </w:r>
          </w:p>
          <w:p w14:paraId="12F0DA5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13.20-14.05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153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34A5F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876EB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2E41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Кипель</w:t>
            </w:r>
          </w:p>
          <w:p w14:paraId="0A915C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Андрей Андреевич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9D1D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Майские туристы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7E0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DFD0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3FB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069515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7,14,21,28</w:t>
            </w:r>
          </w:p>
          <w:p w14:paraId="419152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16.00-16.45</w:t>
            </w:r>
          </w:p>
          <w:p w14:paraId="7F131F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16.5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-17.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B6A7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BBA4DD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2,9,16,23</w:t>
            </w:r>
          </w:p>
          <w:p w14:paraId="56C95D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16.00-16.45</w:t>
            </w:r>
          </w:p>
          <w:p w14:paraId="06197E1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16.5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-17.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736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9BA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230E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A395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60ACC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EC9CC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C005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Кипель</w:t>
            </w:r>
          </w:p>
          <w:p w14:paraId="27AD4B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Андрей Андреевич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299B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Майские туристы 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4C84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855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93CE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7700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D3E519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1,8,15,22</w:t>
            </w:r>
          </w:p>
          <w:p w14:paraId="007D9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16.00-16.45</w:t>
            </w:r>
          </w:p>
          <w:p w14:paraId="6C47A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16.5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-17.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34A9B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AE4920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3,10,17,24</w:t>
            </w:r>
          </w:p>
          <w:p w14:paraId="62714C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16.00-16.45</w:t>
            </w:r>
          </w:p>
          <w:p w14:paraId="2F9507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16.5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-17.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D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C538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5,12,19,26</w:t>
            </w:r>
          </w:p>
          <w:p w14:paraId="56CFC7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14.00-14.45</w:t>
            </w:r>
          </w:p>
          <w:p w14:paraId="7C2762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14.55-15.40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493F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6DD13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00CF7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7D91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Концевой Василий Васильевич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55FB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Путешественник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923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A794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08B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542D8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7,14,21,28</w:t>
            </w:r>
          </w:p>
          <w:p w14:paraId="6530F5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15.05-15.50</w:t>
            </w:r>
          </w:p>
          <w:p w14:paraId="223EDE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16.00-16.45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E959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0C9E3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E8B8EE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3,10,17,24</w:t>
            </w:r>
          </w:p>
          <w:p w14:paraId="2D20DF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14.35-15.20</w:t>
            </w:r>
          </w:p>
          <w:p w14:paraId="613D4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15.30-16.15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7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1C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071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7BE2F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D4770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ABB8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Концевой Василий Васильевич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D3C1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Путешественник 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BCDC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5E87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887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0CB8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20BEFF0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1,8,15,22</w:t>
            </w:r>
          </w:p>
          <w:p w14:paraId="419641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18.20-19.05</w:t>
            </w:r>
          </w:p>
          <w:p w14:paraId="3C4D64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19.15-20.00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98B10CC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2,9,16,23</w:t>
            </w:r>
          </w:p>
          <w:p w14:paraId="333861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18.20-19.05</w:t>
            </w:r>
          </w:p>
          <w:p w14:paraId="1507BB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19.15-20.00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C372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7D1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4,11,18,25</w:t>
            </w:r>
          </w:p>
          <w:p w14:paraId="5E0E44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18.20-19.05</w:t>
            </w:r>
          </w:p>
          <w:p w14:paraId="64570A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19.15-20.00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9EA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BA19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1E8C8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D453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B571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Костейков Николай Иванович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DAE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Юные 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15F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FC5C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865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A62CB5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7,14,21,28</w:t>
            </w:r>
          </w:p>
          <w:p w14:paraId="63A0B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18.00-18.45</w:t>
            </w:r>
          </w:p>
          <w:p w14:paraId="28AD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18.55-19.40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ADE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BAADA7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2,9,16,23</w:t>
            </w:r>
          </w:p>
          <w:p w14:paraId="0BB657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18.00-18.45</w:t>
            </w:r>
          </w:p>
          <w:p w14:paraId="6D4163D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18.55-19.40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A03B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427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36BB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8352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54814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F41E0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4049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Костейков Николай Иванович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40B3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 xml:space="preserve">Туристы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2700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545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9C87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FBBF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B6757C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1,8,15,22</w:t>
            </w:r>
          </w:p>
          <w:p w14:paraId="160346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18.00-18.45</w:t>
            </w:r>
          </w:p>
          <w:p w14:paraId="16BAED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18.55-19.40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25113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CE5FEE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3,10,17,24</w:t>
            </w:r>
          </w:p>
          <w:p w14:paraId="651341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18.00-18.45</w:t>
            </w:r>
          </w:p>
          <w:p w14:paraId="2EB8D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18.55-19.40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B2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99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40D5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3D129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D8FF8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2E95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Коваль</w:t>
            </w:r>
          </w:p>
          <w:p w14:paraId="711CD5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 xml:space="preserve"> Антон Валерьевич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3981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Радушские исследователи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16C3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5F91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61DB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CE2CA1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7,14,21,28</w:t>
            </w:r>
          </w:p>
          <w:p w14:paraId="372D18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17.00-17.45</w:t>
            </w:r>
          </w:p>
          <w:p w14:paraId="5820E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18.00-18.45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A3F0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4AFCC8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2,9,16,23</w:t>
            </w:r>
          </w:p>
          <w:p w14:paraId="54D23B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17.00-17.45</w:t>
            </w:r>
          </w:p>
          <w:p w14:paraId="204C96B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18.00-18.45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3F33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0A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4E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2FEB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68619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C5E8E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18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98F9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Ляшук Виктория Эдуадовна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B906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en-US" w:eastAsia="ru-RU"/>
              </w:rPr>
              <w:t>UNDERGROUND-1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4639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1397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ADA6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DD3F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  <w:t>7,14,21,28</w:t>
            </w:r>
          </w:p>
          <w:p w14:paraId="13EC58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  <w:t>15.30-16.15</w:t>
            </w:r>
          </w:p>
          <w:p w14:paraId="6D0A0C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  <w:t>16.20-17.05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90F9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CF19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  <w:t>2,9,16,23</w:t>
            </w:r>
          </w:p>
          <w:p w14:paraId="45108C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  <w:t>15.30-16.15</w:t>
            </w:r>
          </w:p>
          <w:p w14:paraId="26F83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  <w:t>16.20-17.05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76EF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3A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987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413A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</w:p>
        </w:tc>
      </w:tr>
      <w:tr w14:paraId="60E48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3B0FC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19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D5B2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Ляшук Виктория Эдуадовна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3717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UNDERGROUND-</w:t>
            </w:r>
            <w:r>
              <w:rPr>
                <w:rFonts w:ascii="Times New Roman" w:hAnsi="Times New Roman" w:eastAsia="Times New Roman" w:cs="Times New Roman"/>
                <w:color w:val="00B05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7D8E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D80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497A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FC1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B05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FBD2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1,8,15,22,29</w:t>
            </w:r>
          </w:p>
          <w:p w14:paraId="5BD4F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09.30-10.15</w:t>
            </w:r>
          </w:p>
          <w:p w14:paraId="156989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10.20-11.05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D170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DB9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10,17,24</w:t>
            </w:r>
          </w:p>
          <w:p w14:paraId="57A278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09.30-10.15</w:t>
            </w:r>
          </w:p>
          <w:p w14:paraId="0EFAA3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10.20-11.05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8F4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55A0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AD54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</w:p>
        </w:tc>
      </w:tr>
      <w:tr w14:paraId="314F4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A9070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eastAsia="Times New Roman"/>
                <w:color w:val="00B050"/>
              </w:rPr>
              <w:t>20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239F5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eastAsia="Times New Roman"/>
                <w:color w:val="00B050"/>
              </w:rPr>
              <w:t>Ляшук Виктория Эдуадовна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48C6FD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B050"/>
              </w:rPr>
            </w:pPr>
          </w:p>
          <w:p w14:paraId="6AAB6F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en-US" w:eastAsia="ru-RU"/>
              </w:rPr>
            </w:pPr>
            <w:r>
              <w:rPr>
                <w:rFonts w:eastAsia="Times New Roman"/>
                <w:color w:val="00B050"/>
              </w:rPr>
              <w:t>UNDERGROUND-</w:t>
            </w:r>
            <w:r>
              <w:rPr>
                <w:rFonts w:eastAsia="Times New Roman"/>
                <w:color w:val="00B05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DDBF7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AB6F7B0">
            <w:pPr>
              <w:spacing w:after="0" w:line="240" w:lineRule="auto"/>
              <w:jc w:val="center"/>
              <w:rPr>
                <w:rFonts w:eastAsia="Times New Roman"/>
                <w:color w:val="00B050"/>
              </w:rPr>
            </w:pPr>
          </w:p>
          <w:p w14:paraId="2848D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eastAsia="Times New Roman"/>
                <w:color w:val="00B050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C740690">
            <w:pPr>
              <w:spacing w:after="0" w:line="240" w:lineRule="auto"/>
              <w:jc w:val="center"/>
              <w:rPr>
                <w:rFonts w:eastAsia="Times New Roman"/>
                <w:color w:val="00B050"/>
              </w:rPr>
            </w:pPr>
          </w:p>
          <w:p w14:paraId="5A2C7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eastAsia="Times New Roman"/>
                <w:color w:val="00B05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92D9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A907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9436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FF34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05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B05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3E1A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5,12,19,26</w:t>
            </w:r>
          </w:p>
          <w:p w14:paraId="5245532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10.00-10.45</w:t>
            </w:r>
          </w:p>
          <w:p w14:paraId="48931C6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  <w:t>10.50-11.35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D8E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B050"/>
                <w:lang w:val="ru-RU" w:eastAsia="ru-RU"/>
              </w:rPr>
            </w:pPr>
          </w:p>
        </w:tc>
      </w:tr>
      <w:tr w14:paraId="22C17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9EF7A4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  <w:lang w:val="en-US"/>
              </w:rPr>
              <w:t>21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32C3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Малец</w:t>
            </w:r>
          </w:p>
          <w:p w14:paraId="4D8580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Карина Олеговна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9994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Щедринские туристы-1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E980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E50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1E0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C7011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7,14,21,28</w:t>
            </w:r>
          </w:p>
          <w:p w14:paraId="4C34B9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16.00-16.45</w:t>
            </w:r>
          </w:p>
          <w:p w14:paraId="1DB7C0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17.00-17.45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52BD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2252DE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2,9,16,23</w:t>
            </w:r>
          </w:p>
          <w:p w14:paraId="48F4EB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16.00-16.45</w:t>
            </w:r>
          </w:p>
          <w:p w14:paraId="76FFED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17.00-17.45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4A37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3DCA0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4,11,18,25</w:t>
            </w:r>
          </w:p>
          <w:p w14:paraId="788A1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16.00-16.45</w:t>
            </w:r>
          </w:p>
          <w:p w14:paraId="64944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17.00-17.45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846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7833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41EB4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44F51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eastAsia="Times New Roman"/>
                <w:color w:val="FF0000"/>
              </w:rPr>
              <w:t>22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EA1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Малец</w:t>
            </w:r>
          </w:p>
          <w:p w14:paraId="2C6AF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Карина Олеговна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7D12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Щедринские туристы-2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334E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46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F2F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DF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4DE245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iCs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FF0000"/>
                <w:lang w:val="en-US" w:eastAsia="ru-RU"/>
              </w:rPr>
              <w:t>1,8,15,22</w:t>
            </w:r>
          </w:p>
          <w:p w14:paraId="02CEAA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16.00-16.45</w:t>
            </w:r>
          </w:p>
          <w:p w14:paraId="4D60D8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17.00-17.45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50294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7A4119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3,10,17,24</w:t>
            </w:r>
          </w:p>
          <w:p w14:paraId="2B2D5D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16.00-16.45</w:t>
            </w:r>
          </w:p>
          <w:p w14:paraId="066243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17.00-17.45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18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057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30DF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3FA36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90989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23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FE82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Кредикова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 xml:space="preserve"> Мария Ивановна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D2E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A2A0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FA84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B28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4E82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B1023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1,8,15,22</w:t>
            </w:r>
          </w:p>
          <w:p w14:paraId="380AD8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14.30-15.15</w:t>
            </w:r>
          </w:p>
          <w:p w14:paraId="132F9D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15.20-16.05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D6BD19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2,9,16,23</w:t>
            </w:r>
          </w:p>
          <w:p w14:paraId="354F81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14.30-15.15</w:t>
            </w:r>
          </w:p>
          <w:p w14:paraId="4633BC9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15.20-16.05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D5BC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AF6E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4,11,18,25</w:t>
            </w:r>
          </w:p>
          <w:p w14:paraId="2B6BE9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14.30-15.15</w:t>
            </w:r>
          </w:p>
          <w:p w14:paraId="65DEBC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15.20-16.05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0369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C64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25CA9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B40BF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24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F7AC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Науменко Сергей Александрович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B05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Октябрята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52EF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EB8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CAF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E4120C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7,14,21,28</w:t>
            </w:r>
          </w:p>
          <w:p w14:paraId="499CB7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15.20-16.05</w:t>
            </w:r>
          </w:p>
          <w:p w14:paraId="1C2F62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16.15-17.00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D112B7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iCs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FF0000"/>
                <w:lang w:val="en-US" w:eastAsia="ru-RU"/>
              </w:rPr>
              <w:t>1,8,15,22</w:t>
            </w:r>
          </w:p>
          <w:p w14:paraId="3810F5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15.20-16.05</w:t>
            </w:r>
          </w:p>
          <w:p w14:paraId="7DB3EF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16.15-17.00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EC7D4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8EC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619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230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F46C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2D106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9604F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25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CBB4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Науменко Сергей Александрович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C9B3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Октябрята 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FEA80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5F5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307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AEA0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5571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BF0976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2,9,16,23</w:t>
            </w:r>
          </w:p>
          <w:p w14:paraId="71055D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5.15-16.00</w:t>
            </w:r>
          </w:p>
          <w:p w14:paraId="75D24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16.10-16.55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0445E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3,10,17,24</w:t>
            </w:r>
          </w:p>
          <w:p w14:paraId="392447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15.20-16.05</w:t>
            </w:r>
          </w:p>
          <w:p w14:paraId="3FDA6E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16.15-17.00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9C92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4,11,18,25</w:t>
            </w:r>
          </w:p>
          <w:p w14:paraId="7A1FF7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15.40-16.25</w:t>
            </w:r>
          </w:p>
          <w:p w14:paraId="375FD2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16.35-17.20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2D7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D401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2C249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913EE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26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B41A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 xml:space="preserve">Новиков </w:t>
            </w:r>
          </w:p>
          <w:p w14:paraId="646B5F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Александр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4CC7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Формула – F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7F9B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800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F68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DFF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0E53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B3BA20">
            <w:pPr>
              <w:spacing w:after="0" w:line="240" w:lineRule="auto"/>
              <w:ind w:right="-57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  <w:p w14:paraId="5AF80EA0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2,9,16,23</w:t>
            </w:r>
          </w:p>
          <w:p w14:paraId="795608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17.10-17.55</w:t>
            </w:r>
          </w:p>
          <w:p w14:paraId="748C85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18.00-18.45</w:t>
            </w:r>
          </w:p>
          <w:p w14:paraId="4DF98A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18.50-19.35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3FF7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  <w:p w14:paraId="326CA211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10,17,24,31</w:t>
            </w:r>
          </w:p>
          <w:p w14:paraId="470D78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17.10-17.55</w:t>
            </w:r>
          </w:p>
          <w:p w14:paraId="6ADD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18.00-18.45</w:t>
            </w:r>
          </w:p>
          <w:p w14:paraId="49B981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18.50-19.35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DA6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  <w:p w14:paraId="7E300386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4,11,18,25</w:t>
            </w:r>
          </w:p>
          <w:p w14:paraId="1F2F7B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17.10-17.55</w:t>
            </w:r>
          </w:p>
          <w:p w14:paraId="7B98B6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18.00-18.45</w:t>
            </w:r>
          </w:p>
          <w:p w14:paraId="2C918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18.50-19.35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69D4F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5,12,19,26</w:t>
            </w:r>
          </w:p>
          <w:p w14:paraId="6E473A0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09.00-09.45</w:t>
            </w:r>
          </w:p>
          <w:p w14:paraId="3D8B447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09.50-10.35</w:t>
            </w:r>
          </w:p>
          <w:p w14:paraId="22CE5C2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10.40-11.25</w:t>
            </w:r>
          </w:p>
          <w:p w14:paraId="44F335C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  <w:p w14:paraId="612B7F1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307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.</w:t>
            </w:r>
          </w:p>
        </w:tc>
      </w:tr>
      <w:tr w14:paraId="08DCB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20468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27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2208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 xml:space="preserve">Новиков </w:t>
            </w:r>
          </w:p>
          <w:p w14:paraId="0AAAD9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Александр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5E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Формула – F 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CEB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4DA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FFE8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900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5C21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8821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  <w:p w14:paraId="2D713BF2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2,9,16,23</w:t>
            </w:r>
          </w:p>
          <w:p w14:paraId="451198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15.00-15.45</w:t>
            </w:r>
          </w:p>
          <w:p w14:paraId="4F0AAA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15.50-16.35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4206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  <w:p w14:paraId="3911E6D8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10,17,24,31</w:t>
            </w:r>
          </w:p>
          <w:p w14:paraId="6CB415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15.00-15.45</w:t>
            </w:r>
          </w:p>
          <w:p w14:paraId="53A246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15.50-16.35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C0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  <w:p w14:paraId="0736B95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4,11,18,25</w:t>
            </w:r>
          </w:p>
          <w:p w14:paraId="745A0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15.00-15.45</w:t>
            </w:r>
          </w:p>
          <w:p w14:paraId="3DF585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15.50-16.35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6D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8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47609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62023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28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0CDA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 xml:space="preserve">Новиков </w:t>
            </w:r>
          </w:p>
          <w:p w14:paraId="0A1EE5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Александр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62E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Формула – F 3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521C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09B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8C1F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AA7B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4A7E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ECF3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  <w:p w14:paraId="702B94AB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2,9,16,23</w:t>
            </w:r>
          </w:p>
          <w:p w14:paraId="749AC2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10.10-10.55</w:t>
            </w:r>
          </w:p>
          <w:p w14:paraId="702479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11.00-11.45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5E84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  <w:p w14:paraId="2E7942B3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3,10,17,24</w:t>
            </w:r>
          </w:p>
          <w:p w14:paraId="132797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10.10-10.55</w:t>
            </w:r>
          </w:p>
          <w:p w14:paraId="70F963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11.00-11.45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C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  <w:p w14:paraId="10CBF8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6,13,20,27</w:t>
            </w:r>
          </w:p>
          <w:p w14:paraId="7C034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10.10-10.55</w:t>
            </w:r>
          </w:p>
          <w:p w14:paraId="2592AA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11.00-11.45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73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C1F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248EC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092C5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29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BAF4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Новиков</w:t>
            </w:r>
          </w:p>
          <w:p w14:paraId="143F16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Александр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5667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Формула – F 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BF4D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02AE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DAC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9C9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DAE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9A6B1D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2,9,16,23</w:t>
            </w:r>
          </w:p>
          <w:p w14:paraId="5C6C112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08.30-09.15</w:t>
            </w:r>
          </w:p>
          <w:p w14:paraId="38DA27C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09.20-10.05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CF065D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3,10,17,24</w:t>
            </w:r>
          </w:p>
          <w:p w14:paraId="464EC8C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08.30-09.15</w:t>
            </w:r>
          </w:p>
          <w:p w14:paraId="57792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09.20-10.05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3C2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0DF9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F35C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  <w:p w14:paraId="54FA3EFE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6,13,20,27</w:t>
            </w:r>
          </w:p>
          <w:p w14:paraId="724DF51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09.00-09.45</w:t>
            </w:r>
          </w:p>
          <w:p w14:paraId="33BF623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09.50-10.35</w:t>
            </w:r>
          </w:p>
          <w:p w14:paraId="5027DE7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0DC2B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4E3BB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30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A07D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Осадчий Петр Игоревич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FD61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Звезда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8190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9A4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D69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0A6F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7,28</w:t>
            </w:r>
          </w:p>
          <w:p w14:paraId="05808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14.10-14.55</w:t>
            </w:r>
          </w:p>
          <w:p w14:paraId="2FEF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15.05-15.50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7DBC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951179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2,9</w:t>
            </w:r>
          </w:p>
          <w:p w14:paraId="1C2023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15.05-15.50</w:t>
            </w:r>
          </w:p>
          <w:p w14:paraId="357186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406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84AB4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4,11</w:t>
            </w:r>
          </w:p>
          <w:p w14:paraId="29443B6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15.05-15.50</w:t>
            </w:r>
          </w:p>
          <w:p w14:paraId="32DC594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104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5,12</w:t>
            </w:r>
          </w:p>
          <w:p w14:paraId="394375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Экскурсия 2 ч</w:t>
            </w:r>
          </w:p>
          <w:p w14:paraId="6C0130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с 12.00</w:t>
            </w:r>
          </w:p>
          <w:p w14:paraId="6BC62D7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19,26</w:t>
            </w:r>
          </w:p>
          <w:p w14:paraId="548C3D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 xml:space="preserve">Поход </w:t>
            </w: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 xml:space="preserve"> ч.</w:t>
            </w:r>
          </w:p>
          <w:p w14:paraId="23248B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с 8.00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C451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1217A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11621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31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1558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Осадчий Петр Игоревич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E01C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Звезда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A7CE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9BF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A86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CDF5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14,21</w:t>
            </w:r>
          </w:p>
          <w:p w14:paraId="766BFC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Экскурсия 2 ч.</w:t>
            </w:r>
          </w:p>
          <w:p w14:paraId="160064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с 14.00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8D220B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1,8,15,22</w:t>
            </w:r>
          </w:p>
          <w:p w14:paraId="3C266B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14.40-15.25</w:t>
            </w:r>
          </w:p>
          <w:p w14:paraId="2901C4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15.35-16.10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E8C5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1935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6340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18C7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5,12</w:t>
            </w:r>
          </w:p>
          <w:p w14:paraId="2601B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Экскурсия 2 ч.</w:t>
            </w:r>
          </w:p>
          <w:p w14:paraId="2B1A3D2D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 xml:space="preserve">с </w:t>
            </w: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8.00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B87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6998C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1A5B0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</w:rPr>
              <w:t>32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672A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Савостеенко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 xml:space="preserve"> Юлия Ивановна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CC3C015">
            <w:pPr>
              <w:pStyle w:val="12"/>
              <w:ind w:right="-1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>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ACBD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E6D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607B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65A3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2D81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DFC2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4176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336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B085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19</w:t>
            </w:r>
          </w:p>
          <w:p w14:paraId="688B55D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Поход 6 ч.</w:t>
            </w:r>
          </w:p>
          <w:p w14:paraId="1E1A8086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с 13.00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A29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44B89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60E8B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</w:rPr>
              <w:t>33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1A99B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Савостеенко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 xml:space="preserve"> Юлия Ивановна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28848DD">
            <w:pPr>
              <w:pStyle w:val="12"/>
              <w:ind w:right="-172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>Юные 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602D62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BA0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949C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4D2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FC0963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0DEF1C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E9DE1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8267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7ACB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F7B43">
            <w:pPr>
              <w:spacing w:after="0" w:line="240" w:lineRule="auto"/>
              <w:ind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</w:rPr>
              <w:t>20</w:t>
            </w:r>
          </w:p>
          <w:p w14:paraId="40469296">
            <w:pPr>
              <w:spacing w:after="0" w:line="240" w:lineRule="auto"/>
              <w:ind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</w:rPr>
              <w:t>Экскурсия 4 ч.</w:t>
            </w:r>
          </w:p>
          <w:p w14:paraId="15D5F59E">
            <w:pPr>
              <w:spacing w:after="0" w:line="240" w:lineRule="auto"/>
              <w:ind w:right="-57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ru-RU" w:bidi="ar-SA"/>
              </w:rPr>
              <w:t>с 13.00</w:t>
            </w:r>
          </w:p>
        </w:tc>
      </w:tr>
      <w:tr w14:paraId="2C81F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C9B0506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A7F515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Рыжанков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 xml:space="preserve"> Павел Михайлович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A406505">
            <w:pPr>
              <w:pStyle w:val="12"/>
              <w:ind w:right="-172" w:rightChars="0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ru-RU" w:eastAsia="ru-RU" w:bidi="ar-SA"/>
              </w:rPr>
            </w:pPr>
            <w:r>
              <w:rPr>
                <w:color w:val="FF0000"/>
                <w:sz w:val="22"/>
                <w:szCs w:val="22"/>
              </w:rPr>
              <w:t>Кр.Бережские исследователи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9F1886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Ваенно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3C7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9E1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AB6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35D607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1,8,15,22</w:t>
            </w:r>
          </w:p>
          <w:p w14:paraId="31250E18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FF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14.15-15.00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BF6B0C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2,9,16,23</w:t>
            </w:r>
          </w:p>
          <w:p w14:paraId="4319F053">
            <w:pPr>
              <w:spacing w:after="0" w:line="240" w:lineRule="auto"/>
              <w:ind w:left="-57" w:leftChars="0" w:right="-57" w:rightChars="0"/>
              <w:jc w:val="center"/>
              <w:rPr>
                <w:rFonts w:hint="default" w:ascii="Times New Roman" w:hAnsi="Times New Roman" w:eastAsia="Times New Roman" w:cs="Times New Roman"/>
                <w:color w:val="FF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13.20-14.05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0D330A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119B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AB24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2E30">
            <w:pPr>
              <w:spacing w:after="0" w:line="24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ru-RU" w:eastAsia="ru-RU" w:bidi="ar-SA"/>
              </w:rPr>
            </w:pPr>
          </w:p>
        </w:tc>
      </w:tr>
      <w:tr w14:paraId="124C6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87078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35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9C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Романов Сергей Юрьевич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E2A0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Робинзон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39BA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A16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E9B1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32AAA2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7,14,21,28</w:t>
            </w:r>
          </w:p>
          <w:p w14:paraId="19EB60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14.10-14.55</w:t>
            </w:r>
          </w:p>
          <w:p w14:paraId="75E5F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15.00-15.45</w:t>
            </w:r>
          </w:p>
          <w:p w14:paraId="122A6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15.50-16.35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3BB5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AC16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4532D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3,10,17,24</w:t>
            </w:r>
          </w:p>
          <w:p w14:paraId="76607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16.10-16.55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5478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4,11,18,25</w:t>
            </w:r>
          </w:p>
          <w:p w14:paraId="7793D2B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16.15-17.00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E3647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5,12,19,26</w:t>
            </w:r>
          </w:p>
          <w:p w14:paraId="0B56E1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13.10-13.55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08F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2A6E0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746D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36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B442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Савончук Надежда Дмитриевна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66E8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Родник1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FC3B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7B2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7CE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75AC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5B98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02A78A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2,9,16,23</w:t>
            </w:r>
          </w:p>
          <w:p w14:paraId="7273CC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17.05-17.45</w:t>
            </w:r>
          </w:p>
          <w:p w14:paraId="5F8547D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17.55-18.40</w:t>
            </w:r>
          </w:p>
          <w:p w14:paraId="1721DBC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18.50-19.35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F80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12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9B72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5,12,19,26</w:t>
            </w:r>
          </w:p>
          <w:p w14:paraId="001198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14.05-14.45</w:t>
            </w:r>
          </w:p>
          <w:p w14:paraId="3E0F0A9E">
            <w:pPr>
              <w:spacing w:after="0" w:line="240" w:lineRule="auto"/>
              <w:ind w:left="-57" w:right="-57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 xml:space="preserve">    14.55-15.35</w:t>
            </w:r>
          </w:p>
          <w:p w14:paraId="6217194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15.45-16.25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A40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6AAB6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9B03E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37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62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Савончук Надежда Дмитриевна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CF60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Родник2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B84F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61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75E8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72ED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0A6C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E3BE9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A61F48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3,10,17,24</w:t>
            </w:r>
          </w:p>
          <w:p w14:paraId="76E411A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17.05-17.45</w:t>
            </w:r>
          </w:p>
          <w:p w14:paraId="26862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17.55-18.35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516E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4,11,18</w:t>
            </w:r>
          </w:p>
          <w:p w14:paraId="63AC34F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17.05-17.45</w:t>
            </w:r>
          </w:p>
          <w:p w14:paraId="60782E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17.55-18.35</w:t>
            </w:r>
          </w:p>
          <w:p w14:paraId="2C317B4B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25</w:t>
            </w:r>
          </w:p>
          <w:p w14:paraId="07E3AC90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>Практ. 4 ч.</w:t>
            </w:r>
          </w:p>
          <w:p w14:paraId="1E8D588E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 xml:space="preserve"> с 16.00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24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3D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6BA6B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BE368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38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3CB4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Толочко Виталий Валентинович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F0BD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Спутник-М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94EF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B16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CD80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C5AF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E953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C3853B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9,16,23</w:t>
            </w:r>
          </w:p>
          <w:p w14:paraId="66FEC4A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15.00-15.45</w:t>
            </w:r>
          </w:p>
          <w:p w14:paraId="56CABD4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15.55-16.40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CCA76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28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F35A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12,26</w:t>
            </w:r>
          </w:p>
          <w:p w14:paraId="0F4D195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Поход 5 ч.</w:t>
            </w:r>
          </w:p>
          <w:p w14:paraId="1BD1324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С 12.00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F52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5E490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5DD7D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39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24CE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Толочко Виталий Валентинович</w:t>
            </w:r>
          </w:p>
          <w:p w14:paraId="18204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4EDC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Спутник-С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71D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7514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DC9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3ACD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E712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8DBB58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9,16,23</w:t>
            </w:r>
          </w:p>
          <w:p w14:paraId="23140B4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17.00-17.45</w:t>
            </w:r>
          </w:p>
          <w:p w14:paraId="530110A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17.55-18.40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E8FE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F5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9C69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A727C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6,20,27</w:t>
            </w:r>
          </w:p>
          <w:p w14:paraId="1DC0B2C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Поход 6 ч.</w:t>
            </w:r>
          </w:p>
          <w:p w14:paraId="0498357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с 9.00</w:t>
            </w:r>
          </w:p>
        </w:tc>
      </w:tr>
      <w:tr w14:paraId="41B98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28B53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40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1466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Пичугина</w:t>
            </w:r>
          </w:p>
          <w:p w14:paraId="77B52D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 xml:space="preserve">Елена Федоровна 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9CC2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Арго-1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19E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  <w:p w14:paraId="7E7A37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BFCC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245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069D98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7,14,21,28</w:t>
            </w:r>
          </w:p>
          <w:p w14:paraId="6AA1C1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15.50-16.35</w:t>
            </w:r>
          </w:p>
          <w:p w14:paraId="5A79BE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16.45-17.30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703A7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8,15,22,29</w:t>
            </w:r>
          </w:p>
          <w:p w14:paraId="3EDC5C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15.50-16.35</w:t>
            </w:r>
          </w:p>
          <w:p w14:paraId="26E190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16.45-17.30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62D91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2E38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5DB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4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BD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7294F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60836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41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1907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Пичугина Елена Федоровна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3A56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Арго-2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41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DD28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608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6682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97D0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1D012D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2,9,16,23</w:t>
            </w:r>
          </w:p>
          <w:p w14:paraId="79EB5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15.50-16.35</w:t>
            </w:r>
          </w:p>
          <w:p w14:paraId="7724DE0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16.45-17.30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AF015B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3,10,17,24</w:t>
            </w:r>
          </w:p>
          <w:p w14:paraId="09544A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15.50-16.35</w:t>
            </w:r>
          </w:p>
          <w:p w14:paraId="062F9BA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16.45-17.30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850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4,11,18,25</w:t>
            </w:r>
          </w:p>
          <w:p w14:paraId="6558E5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15.50-16.35</w:t>
            </w:r>
          </w:p>
          <w:p w14:paraId="37E9EDC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16.45-17.30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FD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9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35650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71C53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42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C353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Фурман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 xml:space="preserve"> Иван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6A9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BEA7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2D33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1F2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DB52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E9BF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5A411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7F85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80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A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5,12,19,26</w:t>
            </w:r>
          </w:p>
          <w:p w14:paraId="207E1C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16.00-16.45</w:t>
            </w:r>
          </w:p>
          <w:p w14:paraId="211E2B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16.55-17.40</w:t>
            </w:r>
          </w:p>
          <w:p w14:paraId="1D7B93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17.50-18.35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01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56BA9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0E1F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43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7F7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Фурман Сергей Анатольевич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1961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 xml:space="preserve">Туристы 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ACB0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0384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FCA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0C94BD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7,14,21,28</w:t>
            </w:r>
          </w:p>
          <w:p w14:paraId="4971C4D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15.20-16.05</w:t>
            </w:r>
          </w:p>
          <w:p w14:paraId="2C9899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16.15-17.00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526F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AF96E1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2,9,16,23</w:t>
            </w:r>
          </w:p>
          <w:p w14:paraId="5A8B079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15.20-16.05</w:t>
            </w:r>
          </w:p>
          <w:p w14:paraId="22AE58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16.15-17.00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8FF9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F87C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4,11,18,25</w:t>
            </w:r>
          </w:p>
          <w:p w14:paraId="0DBE541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15.20-16.05</w:t>
            </w:r>
          </w:p>
          <w:p w14:paraId="59ACE3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16.15-17.00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BE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D2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6959C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E45C3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44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7C53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Фурман Сергей Анатольевич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9624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 xml:space="preserve">Туристы 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099B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ABB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902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D27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92A985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1,8,15,22</w:t>
            </w:r>
          </w:p>
          <w:p w14:paraId="301C373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15.20-16.05</w:t>
            </w:r>
          </w:p>
          <w:p w14:paraId="457F42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16.15-17.00</w:t>
            </w:r>
          </w:p>
          <w:p w14:paraId="3E1D621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4932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B9B31E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FF0000"/>
                <w:lang w:val="en-US" w:eastAsia="ru-RU"/>
              </w:rPr>
              <w:t>3,10,17,24</w:t>
            </w:r>
          </w:p>
          <w:p w14:paraId="5499B2B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15.20-16.05</w:t>
            </w:r>
          </w:p>
          <w:p w14:paraId="276A09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16.15-17.00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A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1A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0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44EF5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5466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45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F153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Хаткевич</w:t>
            </w:r>
          </w:p>
          <w:p w14:paraId="6A1E74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Наталья</w:t>
            </w:r>
          </w:p>
          <w:p w14:paraId="2D6C1C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Викторовна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9C8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Наша спадчына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7C20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F7F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533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ED9F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7,14,21</w:t>
            </w:r>
          </w:p>
          <w:p w14:paraId="4234B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13.30-14.15</w:t>
            </w:r>
          </w:p>
          <w:p w14:paraId="7B402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14.20-15.05</w:t>
            </w:r>
          </w:p>
          <w:p w14:paraId="5C8CB4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28</w:t>
            </w:r>
          </w:p>
          <w:p w14:paraId="6F5A06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.Практ. 4 ч.</w:t>
            </w:r>
          </w:p>
          <w:p w14:paraId="357242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с 9.00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85F25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29</w:t>
            </w:r>
          </w:p>
          <w:p w14:paraId="5562C2FB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9.00-9.45</w:t>
            </w:r>
          </w:p>
          <w:p w14:paraId="169ECBB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9.50-10.35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AE58B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2,9,23</w:t>
            </w:r>
          </w:p>
          <w:p w14:paraId="01730F39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14.20-15.05</w:t>
            </w:r>
          </w:p>
          <w:p w14:paraId="4F9E33C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15.10-15.55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8DE9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12,19</w:t>
            </w:r>
          </w:p>
          <w:p w14:paraId="524693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15.15-16.00</w:t>
            </w:r>
          </w:p>
          <w:p w14:paraId="789E32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16.05-16.50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2DDF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25</w:t>
            </w:r>
          </w:p>
          <w:p w14:paraId="792F78CC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15.25-16.10</w:t>
            </w:r>
          </w:p>
          <w:p w14:paraId="536B37D4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16.15-15.55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CE33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5,19</w:t>
            </w:r>
          </w:p>
          <w:p w14:paraId="0BC527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Практ 4 ч.</w:t>
            </w:r>
          </w:p>
          <w:p w14:paraId="258D3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с  9.00</w:t>
            </w:r>
          </w:p>
          <w:p w14:paraId="3B7F79D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12</w:t>
            </w:r>
          </w:p>
          <w:p w14:paraId="35E1F04E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9.00-9.45</w:t>
            </w:r>
          </w:p>
          <w:p w14:paraId="35BD6132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</w:rPr>
              <w:t>9.50-10.35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C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1837E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2D0D36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F77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Ясонова Наталья Юрьевна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820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Совы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5BBF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CC3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BC6F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E8191A">
            <w:pPr>
              <w:spacing w:after="0" w:line="240" w:lineRule="auto"/>
              <w:ind w:right="-57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7,14,21,28</w:t>
            </w: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 xml:space="preserve"> 14.00-14.45</w:t>
            </w:r>
          </w:p>
          <w:p w14:paraId="0417BF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14.55-15.40</w:t>
            </w:r>
          </w:p>
          <w:p w14:paraId="1E2149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15.50-16.35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175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0B556A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2,9,16,23</w:t>
            </w:r>
          </w:p>
          <w:p w14:paraId="750AA2E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15.25-16.20</w:t>
            </w:r>
          </w:p>
          <w:p w14:paraId="3418193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16.25-17.10</w:t>
            </w:r>
          </w:p>
          <w:p w14:paraId="1B8B12C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17.15-18.00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5CAC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DB4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F07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CB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055C4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4EEC3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CA26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Ясонова Наталья Юрьевна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2365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Совы-2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F879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6457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8B2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2D81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C8F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6612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D56F1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3,10,17,24,31</w:t>
            </w:r>
          </w:p>
          <w:p w14:paraId="23A2FA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9.55-10.45</w:t>
            </w:r>
          </w:p>
          <w:p w14:paraId="3E69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10.50-11.35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C9FBC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4,11,18</w:t>
            </w:r>
          </w:p>
          <w:p w14:paraId="20F332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8.00-8.45</w:t>
            </w:r>
          </w:p>
          <w:p w14:paraId="2CD32C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8.50-9.35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60E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76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1B3B9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4076C0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48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CBD6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Щура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 xml:space="preserve"> Василий Тадионович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F9FB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Поисковики</w:t>
            </w:r>
            <w:r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  <w:t xml:space="preserve">-исследователи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3564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Ваенно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647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BFFE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82E5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9C44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FFC0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907D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2A5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C9A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5,12,19,26</w:t>
            </w:r>
          </w:p>
          <w:p w14:paraId="2174916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12.00-12.45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95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</w:tbl>
    <w:p w14:paraId="1636D308">
      <w:pPr>
        <w:pStyle w:val="12"/>
        <w:ind w:right="-172"/>
        <w:rPr>
          <w:sz w:val="28"/>
          <w:szCs w:val="24"/>
          <w:lang w:val="be-BY"/>
        </w:rPr>
      </w:pPr>
    </w:p>
    <w:p w14:paraId="17D3E44F">
      <w:pPr>
        <w:pStyle w:val="12"/>
        <w:ind w:right="-172"/>
        <w:rPr>
          <w:sz w:val="28"/>
          <w:szCs w:val="24"/>
          <w:lang w:val="be-BY"/>
        </w:rPr>
      </w:pPr>
    </w:p>
    <w:p w14:paraId="36EA71BB">
      <w:pPr>
        <w:pStyle w:val="12"/>
        <w:ind w:right="-172"/>
        <w:rPr>
          <w:sz w:val="28"/>
          <w:szCs w:val="24"/>
          <w:lang w:val="be-BY"/>
        </w:rPr>
      </w:pPr>
      <w:r>
        <w:rPr>
          <w:sz w:val="28"/>
          <w:szCs w:val="24"/>
          <w:lang w:val="be-BY"/>
        </w:rPr>
        <w:t>Председатель первичной</w:t>
      </w:r>
    </w:p>
    <w:p w14:paraId="5B19F444">
      <w:pPr>
        <w:pStyle w:val="12"/>
        <w:ind w:right="-172"/>
        <w:rPr>
          <w:sz w:val="28"/>
          <w:szCs w:val="24"/>
          <w:lang w:val="be-BY"/>
        </w:rPr>
      </w:pPr>
      <w:r>
        <w:rPr>
          <w:sz w:val="28"/>
          <w:szCs w:val="24"/>
          <w:lang w:val="be-BY"/>
        </w:rPr>
        <w:t>профсоюзной организации</w:t>
      </w:r>
    </w:p>
    <w:p w14:paraId="0DBCACAC">
      <w:pPr>
        <w:pStyle w:val="12"/>
        <w:ind w:right="-172"/>
        <w:rPr>
          <w:sz w:val="28"/>
          <w:szCs w:val="24"/>
        </w:rPr>
      </w:pPr>
      <w:r>
        <w:rPr>
          <w:sz w:val="28"/>
          <w:szCs w:val="24"/>
          <w:lang w:val="be-BY"/>
        </w:rPr>
        <w:t xml:space="preserve">______________ </w:t>
      </w:r>
      <w:r>
        <w:rPr>
          <w:sz w:val="28"/>
          <w:szCs w:val="24"/>
        </w:rPr>
        <w:t>Ю.И.Савостеенко</w:t>
      </w:r>
    </w:p>
    <w:p w14:paraId="1A38FF67">
      <w:pPr>
        <w:tabs>
          <w:tab w:val="left" w:pos="406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4"/>
        </w:rPr>
        <w:t>___._________20</w:t>
      </w:r>
      <w:r>
        <w:rPr>
          <w:rFonts w:ascii="Times New Roman" w:hAnsi="Times New Roman" w:cs="Times New Roman"/>
          <w:sz w:val="28"/>
          <w:szCs w:val="24"/>
          <w:lang w:val="ru-RU"/>
        </w:rPr>
        <w:t>24</w:t>
      </w:r>
    </w:p>
    <w:p w14:paraId="17AADFBF">
      <w:pPr>
        <w:pStyle w:val="12"/>
        <w:ind w:right="-172"/>
      </w:pPr>
    </w:p>
    <w:sectPr>
      <w:pgSz w:w="16838" w:h="11906" w:orient="landscape"/>
      <w:pgMar w:top="851" w:right="1134" w:bottom="141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3267"/>
    <w:rsid w:val="000001F9"/>
    <w:rsid w:val="000003D2"/>
    <w:rsid w:val="0001232D"/>
    <w:rsid w:val="00020501"/>
    <w:rsid w:val="00032F9A"/>
    <w:rsid w:val="00050B72"/>
    <w:rsid w:val="00052E65"/>
    <w:rsid w:val="00072F1E"/>
    <w:rsid w:val="00081149"/>
    <w:rsid w:val="00090E7E"/>
    <w:rsid w:val="00094F09"/>
    <w:rsid w:val="00096485"/>
    <w:rsid w:val="000A1420"/>
    <w:rsid w:val="000B3844"/>
    <w:rsid w:val="000B4E50"/>
    <w:rsid w:val="000C0B89"/>
    <w:rsid w:val="000C3F5C"/>
    <w:rsid w:val="000C4356"/>
    <w:rsid w:val="000C7468"/>
    <w:rsid w:val="000D1892"/>
    <w:rsid w:val="000E2EBE"/>
    <w:rsid w:val="000E4C14"/>
    <w:rsid w:val="000E623D"/>
    <w:rsid w:val="000F0FDB"/>
    <w:rsid w:val="001053BE"/>
    <w:rsid w:val="001053BF"/>
    <w:rsid w:val="00107011"/>
    <w:rsid w:val="00115793"/>
    <w:rsid w:val="001211CA"/>
    <w:rsid w:val="00121DB2"/>
    <w:rsid w:val="00123B71"/>
    <w:rsid w:val="001257CB"/>
    <w:rsid w:val="00136030"/>
    <w:rsid w:val="001365F0"/>
    <w:rsid w:val="00137A49"/>
    <w:rsid w:val="001428D9"/>
    <w:rsid w:val="00152D9D"/>
    <w:rsid w:val="001651DF"/>
    <w:rsid w:val="00165424"/>
    <w:rsid w:val="00165994"/>
    <w:rsid w:val="00183267"/>
    <w:rsid w:val="00187C28"/>
    <w:rsid w:val="001B6CCE"/>
    <w:rsid w:val="001C2209"/>
    <w:rsid w:val="001C4392"/>
    <w:rsid w:val="001C5A26"/>
    <w:rsid w:val="001C5CF6"/>
    <w:rsid w:val="001D033B"/>
    <w:rsid w:val="001D29F5"/>
    <w:rsid w:val="001D6BE6"/>
    <w:rsid w:val="001E1023"/>
    <w:rsid w:val="001E424A"/>
    <w:rsid w:val="001F252E"/>
    <w:rsid w:val="001F2E49"/>
    <w:rsid w:val="001F3ACC"/>
    <w:rsid w:val="001F3FF7"/>
    <w:rsid w:val="00202ABA"/>
    <w:rsid w:val="00202CCA"/>
    <w:rsid w:val="00202E79"/>
    <w:rsid w:val="00204F77"/>
    <w:rsid w:val="00206A6F"/>
    <w:rsid w:val="0020782C"/>
    <w:rsid w:val="00213221"/>
    <w:rsid w:val="002172BB"/>
    <w:rsid w:val="00223CC3"/>
    <w:rsid w:val="002320B4"/>
    <w:rsid w:val="00233991"/>
    <w:rsid w:val="0023599F"/>
    <w:rsid w:val="002372FB"/>
    <w:rsid w:val="00265E52"/>
    <w:rsid w:val="002718D3"/>
    <w:rsid w:val="002A1486"/>
    <w:rsid w:val="002A1D11"/>
    <w:rsid w:val="002A619F"/>
    <w:rsid w:val="002A7C47"/>
    <w:rsid w:val="002B3D03"/>
    <w:rsid w:val="002B52FE"/>
    <w:rsid w:val="002C027D"/>
    <w:rsid w:val="002E0C28"/>
    <w:rsid w:val="002F2488"/>
    <w:rsid w:val="002F5CA7"/>
    <w:rsid w:val="00320899"/>
    <w:rsid w:val="00344C1C"/>
    <w:rsid w:val="0034603A"/>
    <w:rsid w:val="00352D7F"/>
    <w:rsid w:val="00377C0B"/>
    <w:rsid w:val="003826B7"/>
    <w:rsid w:val="003915C9"/>
    <w:rsid w:val="003B3FE1"/>
    <w:rsid w:val="003B6107"/>
    <w:rsid w:val="003B6B4F"/>
    <w:rsid w:val="003C522F"/>
    <w:rsid w:val="003C6D82"/>
    <w:rsid w:val="003C7179"/>
    <w:rsid w:val="003D2D2E"/>
    <w:rsid w:val="003D35E7"/>
    <w:rsid w:val="003D65C4"/>
    <w:rsid w:val="003D78A0"/>
    <w:rsid w:val="003E2104"/>
    <w:rsid w:val="003E762E"/>
    <w:rsid w:val="003F0AB7"/>
    <w:rsid w:val="003F0AC1"/>
    <w:rsid w:val="003F5676"/>
    <w:rsid w:val="003F6D31"/>
    <w:rsid w:val="003F7962"/>
    <w:rsid w:val="004122DC"/>
    <w:rsid w:val="00417CAD"/>
    <w:rsid w:val="00425112"/>
    <w:rsid w:val="004259D0"/>
    <w:rsid w:val="00440897"/>
    <w:rsid w:val="004468CB"/>
    <w:rsid w:val="004544BE"/>
    <w:rsid w:val="00461BBA"/>
    <w:rsid w:val="00462394"/>
    <w:rsid w:val="00476E02"/>
    <w:rsid w:val="00491972"/>
    <w:rsid w:val="0049576C"/>
    <w:rsid w:val="004A0A29"/>
    <w:rsid w:val="004A38D6"/>
    <w:rsid w:val="004A74FC"/>
    <w:rsid w:val="004B0CF1"/>
    <w:rsid w:val="004B11CA"/>
    <w:rsid w:val="004D4323"/>
    <w:rsid w:val="004D74C3"/>
    <w:rsid w:val="004D7AD6"/>
    <w:rsid w:val="004E196B"/>
    <w:rsid w:val="004E3374"/>
    <w:rsid w:val="004F2D73"/>
    <w:rsid w:val="00504A54"/>
    <w:rsid w:val="00507596"/>
    <w:rsid w:val="00517C71"/>
    <w:rsid w:val="00520E87"/>
    <w:rsid w:val="005220FA"/>
    <w:rsid w:val="005221EB"/>
    <w:rsid w:val="00524A56"/>
    <w:rsid w:val="00525E97"/>
    <w:rsid w:val="00556F72"/>
    <w:rsid w:val="005579E6"/>
    <w:rsid w:val="0056631D"/>
    <w:rsid w:val="005763CF"/>
    <w:rsid w:val="005852D2"/>
    <w:rsid w:val="00592588"/>
    <w:rsid w:val="0059685E"/>
    <w:rsid w:val="005A065A"/>
    <w:rsid w:val="005C3257"/>
    <w:rsid w:val="005D0CD9"/>
    <w:rsid w:val="005D3491"/>
    <w:rsid w:val="005D63E2"/>
    <w:rsid w:val="005D79CC"/>
    <w:rsid w:val="005F2790"/>
    <w:rsid w:val="005F3781"/>
    <w:rsid w:val="005F7AE3"/>
    <w:rsid w:val="006019CC"/>
    <w:rsid w:val="00601F72"/>
    <w:rsid w:val="00602040"/>
    <w:rsid w:val="006035E4"/>
    <w:rsid w:val="00614530"/>
    <w:rsid w:val="006300AC"/>
    <w:rsid w:val="006303F8"/>
    <w:rsid w:val="006341DF"/>
    <w:rsid w:val="00647DA3"/>
    <w:rsid w:val="00651D35"/>
    <w:rsid w:val="00660F1B"/>
    <w:rsid w:val="00663A46"/>
    <w:rsid w:val="00665475"/>
    <w:rsid w:val="00670E69"/>
    <w:rsid w:val="00676693"/>
    <w:rsid w:val="00676A65"/>
    <w:rsid w:val="0067752D"/>
    <w:rsid w:val="006823E2"/>
    <w:rsid w:val="00682B00"/>
    <w:rsid w:val="00687AE0"/>
    <w:rsid w:val="00687E18"/>
    <w:rsid w:val="006900AB"/>
    <w:rsid w:val="00692C02"/>
    <w:rsid w:val="006B16C8"/>
    <w:rsid w:val="006B72B7"/>
    <w:rsid w:val="006D752B"/>
    <w:rsid w:val="006E55C8"/>
    <w:rsid w:val="006F2D4E"/>
    <w:rsid w:val="0070603F"/>
    <w:rsid w:val="00714F98"/>
    <w:rsid w:val="0072368D"/>
    <w:rsid w:val="00726D92"/>
    <w:rsid w:val="00743A4F"/>
    <w:rsid w:val="00762FEF"/>
    <w:rsid w:val="007704F3"/>
    <w:rsid w:val="00770829"/>
    <w:rsid w:val="00772541"/>
    <w:rsid w:val="007779BC"/>
    <w:rsid w:val="00787742"/>
    <w:rsid w:val="00792A24"/>
    <w:rsid w:val="00797D81"/>
    <w:rsid w:val="007A772D"/>
    <w:rsid w:val="007C0BBA"/>
    <w:rsid w:val="007C2ED7"/>
    <w:rsid w:val="007D48E3"/>
    <w:rsid w:val="007D5661"/>
    <w:rsid w:val="007D5A63"/>
    <w:rsid w:val="007D721E"/>
    <w:rsid w:val="007E1155"/>
    <w:rsid w:val="007E517B"/>
    <w:rsid w:val="007F448B"/>
    <w:rsid w:val="007F55DB"/>
    <w:rsid w:val="007F787B"/>
    <w:rsid w:val="008023F3"/>
    <w:rsid w:val="008215EF"/>
    <w:rsid w:val="00822C26"/>
    <w:rsid w:val="00823BCE"/>
    <w:rsid w:val="008245F0"/>
    <w:rsid w:val="008353B5"/>
    <w:rsid w:val="0083758A"/>
    <w:rsid w:val="0084022F"/>
    <w:rsid w:val="00842C77"/>
    <w:rsid w:val="00844F77"/>
    <w:rsid w:val="008465D8"/>
    <w:rsid w:val="008476D3"/>
    <w:rsid w:val="00854AF0"/>
    <w:rsid w:val="00856A75"/>
    <w:rsid w:val="00863937"/>
    <w:rsid w:val="008642AD"/>
    <w:rsid w:val="00867820"/>
    <w:rsid w:val="00870506"/>
    <w:rsid w:val="00870BCA"/>
    <w:rsid w:val="00874F15"/>
    <w:rsid w:val="008775BC"/>
    <w:rsid w:val="008813FE"/>
    <w:rsid w:val="00883E30"/>
    <w:rsid w:val="00892244"/>
    <w:rsid w:val="008927C5"/>
    <w:rsid w:val="008956DC"/>
    <w:rsid w:val="008A0122"/>
    <w:rsid w:val="008A1BC8"/>
    <w:rsid w:val="008A30C1"/>
    <w:rsid w:val="008A6A1F"/>
    <w:rsid w:val="008A7B00"/>
    <w:rsid w:val="008B7BBE"/>
    <w:rsid w:val="008C3293"/>
    <w:rsid w:val="008C6D24"/>
    <w:rsid w:val="008C6E93"/>
    <w:rsid w:val="008D0252"/>
    <w:rsid w:val="008D5191"/>
    <w:rsid w:val="008E43BB"/>
    <w:rsid w:val="008E7218"/>
    <w:rsid w:val="008F426E"/>
    <w:rsid w:val="008F6DF9"/>
    <w:rsid w:val="00917A3F"/>
    <w:rsid w:val="009234EE"/>
    <w:rsid w:val="009327D6"/>
    <w:rsid w:val="00943DD2"/>
    <w:rsid w:val="00954EFB"/>
    <w:rsid w:val="009570B2"/>
    <w:rsid w:val="0097289B"/>
    <w:rsid w:val="0098369D"/>
    <w:rsid w:val="009926EB"/>
    <w:rsid w:val="00995545"/>
    <w:rsid w:val="009A03A9"/>
    <w:rsid w:val="009A79E5"/>
    <w:rsid w:val="009B78E5"/>
    <w:rsid w:val="009C2E49"/>
    <w:rsid w:val="009D318D"/>
    <w:rsid w:val="009D6159"/>
    <w:rsid w:val="009F5BAA"/>
    <w:rsid w:val="009F7215"/>
    <w:rsid w:val="00A07033"/>
    <w:rsid w:val="00A13A6B"/>
    <w:rsid w:val="00A16C85"/>
    <w:rsid w:val="00A17D9B"/>
    <w:rsid w:val="00A253DF"/>
    <w:rsid w:val="00A43480"/>
    <w:rsid w:val="00A54CA2"/>
    <w:rsid w:val="00A61DAD"/>
    <w:rsid w:val="00A65324"/>
    <w:rsid w:val="00A7210C"/>
    <w:rsid w:val="00A812E7"/>
    <w:rsid w:val="00A81C12"/>
    <w:rsid w:val="00A87AEA"/>
    <w:rsid w:val="00A87EF6"/>
    <w:rsid w:val="00A92C61"/>
    <w:rsid w:val="00AA245F"/>
    <w:rsid w:val="00AA44EE"/>
    <w:rsid w:val="00AA6E17"/>
    <w:rsid w:val="00AB6871"/>
    <w:rsid w:val="00AC17E2"/>
    <w:rsid w:val="00AC3755"/>
    <w:rsid w:val="00AC4B27"/>
    <w:rsid w:val="00AD010B"/>
    <w:rsid w:val="00AD2D92"/>
    <w:rsid w:val="00AD4225"/>
    <w:rsid w:val="00AE5950"/>
    <w:rsid w:val="00AE6413"/>
    <w:rsid w:val="00AF0D64"/>
    <w:rsid w:val="00AF34AF"/>
    <w:rsid w:val="00AF5056"/>
    <w:rsid w:val="00AF5825"/>
    <w:rsid w:val="00B13941"/>
    <w:rsid w:val="00B1574C"/>
    <w:rsid w:val="00B15A44"/>
    <w:rsid w:val="00B16C84"/>
    <w:rsid w:val="00B25F48"/>
    <w:rsid w:val="00B319C5"/>
    <w:rsid w:val="00B32002"/>
    <w:rsid w:val="00B32332"/>
    <w:rsid w:val="00B33031"/>
    <w:rsid w:val="00B37108"/>
    <w:rsid w:val="00B3729F"/>
    <w:rsid w:val="00B42FD5"/>
    <w:rsid w:val="00B44658"/>
    <w:rsid w:val="00B46888"/>
    <w:rsid w:val="00B62B89"/>
    <w:rsid w:val="00B63908"/>
    <w:rsid w:val="00B66684"/>
    <w:rsid w:val="00B67F26"/>
    <w:rsid w:val="00B7467F"/>
    <w:rsid w:val="00B95981"/>
    <w:rsid w:val="00BA42E6"/>
    <w:rsid w:val="00BA655D"/>
    <w:rsid w:val="00BA72E7"/>
    <w:rsid w:val="00BB7A7A"/>
    <w:rsid w:val="00BD58BC"/>
    <w:rsid w:val="00BE154C"/>
    <w:rsid w:val="00BF4F45"/>
    <w:rsid w:val="00C029E7"/>
    <w:rsid w:val="00C04874"/>
    <w:rsid w:val="00C05C61"/>
    <w:rsid w:val="00C06228"/>
    <w:rsid w:val="00C07F71"/>
    <w:rsid w:val="00C11E86"/>
    <w:rsid w:val="00C16689"/>
    <w:rsid w:val="00C22827"/>
    <w:rsid w:val="00C34BD3"/>
    <w:rsid w:val="00C35934"/>
    <w:rsid w:val="00C54DA3"/>
    <w:rsid w:val="00C6072D"/>
    <w:rsid w:val="00C67244"/>
    <w:rsid w:val="00C72528"/>
    <w:rsid w:val="00C75572"/>
    <w:rsid w:val="00C77C76"/>
    <w:rsid w:val="00C81586"/>
    <w:rsid w:val="00C84DA6"/>
    <w:rsid w:val="00C8561B"/>
    <w:rsid w:val="00C96070"/>
    <w:rsid w:val="00CB3DE9"/>
    <w:rsid w:val="00CB66C9"/>
    <w:rsid w:val="00CB74A3"/>
    <w:rsid w:val="00D055D0"/>
    <w:rsid w:val="00D0618C"/>
    <w:rsid w:val="00D06A75"/>
    <w:rsid w:val="00D1547E"/>
    <w:rsid w:val="00D257AA"/>
    <w:rsid w:val="00D26776"/>
    <w:rsid w:val="00D41000"/>
    <w:rsid w:val="00D42A8E"/>
    <w:rsid w:val="00D44542"/>
    <w:rsid w:val="00D53E86"/>
    <w:rsid w:val="00D60C60"/>
    <w:rsid w:val="00D63CC5"/>
    <w:rsid w:val="00D63ED7"/>
    <w:rsid w:val="00D657F5"/>
    <w:rsid w:val="00D66A81"/>
    <w:rsid w:val="00D779D3"/>
    <w:rsid w:val="00D77B13"/>
    <w:rsid w:val="00D81A4F"/>
    <w:rsid w:val="00D832D2"/>
    <w:rsid w:val="00D85B60"/>
    <w:rsid w:val="00D95ECB"/>
    <w:rsid w:val="00D96CF6"/>
    <w:rsid w:val="00DA7F9B"/>
    <w:rsid w:val="00DB6CF8"/>
    <w:rsid w:val="00DC40EA"/>
    <w:rsid w:val="00DC6226"/>
    <w:rsid w:val="00DD24A7"/>
    <w:rsid w:val="00DD2A88"/>
    <w:rsid w:val="00DE247B"/>
    <w:rsid w:val="00DF0814"/>
    <w:rsid w:val="00DF3C45"/>
    <w:rsid w:val="00DF51C2"/>
    <w:rsid w:val="00E00B1E"/>
    <w:rsid w:val="00E02234"/>
    <w:rsid w:val="00E03825"/>
    <w:rsid w:val="00E11E52"/>
    <w:rsid w:val="00E208AD"/>
    <w:rsid w:val="00E34CAE"/>
    <w:rsid w:val="00E42A27"/>
    <w:rsid w:val="00E43889"/>
    <w:rsid w:val="00E43E3F"/>
    <w:rsid w:val="00E57530"/>
    <w:rsid w:val="00E66B75"/>
    <w:rsid w:val="00E7382A"/>
    <w:rsid w:val="00E75240"/>
    <w:rsid w:val="00E77231"/>
    <w:rsid w:val="00E80C7C"/>
    <w:rsid w:val="00E83BD9"/>
    <w:rsid w:val="00E936AD"/>
    <w:rsid w:val="00EA4704"/>
    <w:rsid w:val="00EA485E"/>
    <w:rsid w:val="00EA5952"/>
    <w:rsid w:val="00EB14C8"/>
    <w:rsid w:val="00ED5A56"/>
    <w:rsid w:val="00EE40AB"/>
    <w:rsid w:val="00EE5A74"/>
    <w:rsid w:val="00EF07D3"/>
    <w:rsid w:val="00EF0EE4"/>
    <w:rsid w:val="00EF5A54"/>
    <w:rsid w:val="00EF6114"/>
    <w:rsid w:val="00F02D6E"/>
    <w:rsid w:val="00F04043"/>
    <w:rsid w:val="00F040A7"/>
    <w:rsid w:val="00F12999"/>
    <w:rsid w:val="00F1565B"/>
    <w:rsid w:val="00F2209D"/>
    <w:rsid w:val="00F2515E"/>
    <w:rsid w:val="00F322C8"/>
    <w:rsid w:val="00F36330"/>
    <w:rsid w:val="00F500D9"/>
    <w:rsid w:val="00F63F4A"/>
    <w:rsid w:val="00F64384"/>
    <w:rsid w:val="00F64CC0"/>
    <w:rsid w:val="00F8008B"/>
    <w:rsid w:val="00F8370F"/>
    <w:rsid w:val="00F84CEC"/>
    <w:rsid w:val="00F92813"/>
    <w:rsid w:val="00F96A92"/>
    <w:rsid w:val="00F97D36"/>
    <w:rsid w:val="00FA01B7"/>
    <w:rsid w:val="00FA6DD6"/>
    <w:rsid w:val="00FB1AF7"/>
    <w:rsid w:val="00FC1DBE"/>
    <w:rsid w:val="00FD1647"/>
    <w:rsid w:val="00FD4259"/>
    <w:rsid w:val="00FD791E"/>
    <w:rsid w:val="00FE47AE"/>
    <w:rsid w:val="00FF597F"/>
    <w:rsid w:val="00FF6A83"/>
    <w:rsid w:val="13D54899"/>
    <w:rsid w:val="16FD6E03"/>
    <w:rsid w:val="1EE42EB1"/>
    <w:rsid w:val="38FB2887"/>
    <w:rsid w:val="45661163"/>
    <w:rsid w:val="4F1A424B"/>
    <w:rsid w:val="5E833983"/>
    <w:rsid w:val="7063595E"/>
    <w:rsid w:val="77CD1719"/>
    <w:rsid w:val="783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e-BY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Сетка таблицы1"/>
    <w:basedOn w:val="3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  <w:style w:type="paragraph" w:styleId="12">
    <w:name w:val="No Spacing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5D9D-5D11-4BB1-B98A-E3CD5B297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1190</Words>
  <Characters>6785</Characters>
  <Lines>56</Lines>
  <Paragraphs>15</Paragraphs>
  <TotalTime>108</TotalTime>
  <ScaleCrop>false</ScaleCrop>
  <LinksUpToDate>false</LinksUpToDate>
  <CharactersWithSpaces>7960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2020-09-29T11:55:00Z</dcterms:created>
  <dc:creator>Borbet</dc:creator>
  <cp:lastModifiedBy>TUR</cp:lastModifiedBy>
  <cp:lastPrinted>2023-10-17T08:18:00Z</cp:lastPrinted>
  <dcterms:modified xsi:type="dcterms:W3CDTF">2024-10-11T07:18:01Z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16F1B37BFAF240B6B0C8CC7D8EB82287_12</vt:lpwstr>
  </property>
</Properties>
</file>