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2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3"/>
        <w:gridCol w:w="1515"/>
        <w:gridCol w:w="1600"/>
        <w:gridCol w:w="1290"/>
        <w:gridCol w:w="536"/>
        <w:gridCol w:w="585"/>
        <w:gridCol w:w="1536"/>
        <w:gridCol w:w="1396"/>
        <w:gridCol w:w="1308"/>
        <w:gridCol w:w="1469"/>
        <w:gridCol w:w="1415"/>
        <w:gridCol w:w="1507"/>
        <w:gridCol w:w="1560"/>
      </w:tblGrid>
      <w:tr w14:paraId="40B825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6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B003D4">
            <w:pPr>
              <w:pStyle w:val="5"/>
              <w:ind w:left="1019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2808DD5F">
            <w:pPr>
              <w:pStyle w:val="5"/>
              <w:ind w:left="1019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7AD84BF9">
            <w:pPr>
              <w:pStyle w:val="5"/>
              <w:ind w:left="1019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Директор государственного учреждения образования «Жлобинский районный центр туризма и краеведения детей и молодежи»</w:t>
            </w:r>
          </w:p>
          <w:p w14:paraId="772ADE09">
            <w:pPr>
              <w:pStyle w:val="5"/>
              <w:ind w:left="1019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___________В.Ф.Климович</w:t>
            </w:r>
          </w:p>
          <w:p w14:paraId="7C7DA629">
            <w:pPr>
              <w:pStyle w:val="5"/>
              <w:ind w:left="1019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______._________2026</w:t>
            </w:r>
          </w:p>
          <w:p w14:paraId="7B7B90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РАСПИСАНИЕ</w:t>
            </w:r>
          </w:p>
          <w:p w14:paraId="774419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занятий объединений по интересам государственного учреждения образования «Жлобинский районный центр туризма и краеведения детей и молодежи» по интересам на май 2025/2026 учебного года</w:t>
            </w:r>
          </w:p>
        </w:tc>
      </w:tr>
      <w:tr w14:paraId="49942B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013E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CED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Захаренко Татьяна Владимировна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A38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Вершина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78A4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C15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54F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37AB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4,11,18</w:t>
            </w:r>
          </w:p>
          <w:p w14:paraId="7F8C1E6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14.25-15.10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0A7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3CF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</w:t>
            </w:r>
          </w:p>
          <w:p w14:paraId="5B7E683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14.25-15.10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1E4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81F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8,15,22,29</w:t>
            </w:r>
          </w:p>
          <w:p w14:paraId="46D4C40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14.25-15.10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6C3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6529DB2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11.00-11.45</w:t>
            </w:r>
          </w:p>
          <w:p w14:paraId="7E5929C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11.50-12.35</w:t>
            </w:r>
          </w:p>
          <w:p w14:paraId="6054F18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12.40-13.25</w:t>
            </w:r>
          </w:p>
          <w:p w14:paraId="71F5607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 w14:paraId="0047A35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  <w:p w14:paraId="4BD83D7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9.50-10.35</w:t>
            </w:r>
          </w:p>
          <w:p w14:paraId="394D7E8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10.40-11.25</w:t>
            </w:r>
          </w:p>
          <w:p w14:paraId="1A1FF73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550B08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7C1169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5F5B05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860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3E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C054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9E3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Захаренко Татьяна Владимировна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952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Покорители вершины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6EE0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413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8D8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259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31F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5,12,19,26</w:t>
            </w:r>
          </w:p>
          <w:p w14:paraId="697D991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12.35-13.20</w:t>
            </w:r>
          </w:p>
          <w:p w14:paraId="12EC93A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040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418F97F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12.35-13.20</w:t>
            </w:r>
          </w:p>
          <w:p w14:paraId="5054DA2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13.30-14.15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F16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4E5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8,15</w:t>
            </w:r>
          </w:p>
          <w:p w14:paraId="776876C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13.30-14.15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A05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65A475F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8.30-9.15</w:t>
            </w:r>
          </w:p>
          <w:p w14:paraId="41CD8CA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9.30-10.15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034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E390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9B81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284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Зевако Кирилл Сергеевич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4A4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Патриот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26B8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E4B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AE5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5361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FD7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984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747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008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8,15,22,29</w:t>
            </w:r>
          </w:p>
          <w:p w14:paraId="170ADC0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5FEBB2C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16.55-17.40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C2A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2,16,23,30</w:t>
            </w:r>
          </w:p>
          <w:p w14:paraId="2549113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5D9D305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16.55-17.40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8BD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B7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CA49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B55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Климович Виталий Фёдорович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1D1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ТПМ.</w:t>
            </w:r>
          </w:p>
          <w:p w14:paraId="256850C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Спорт-1</w:t>
            </w:r>
          </w:p>
          <w:p w14:paraId="6C3FAB5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(индивидуальная)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904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D90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356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BAC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  <w:p w14:paraId="1EA20F0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  <w:p w14:paraId="45AD619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  <w:p w14:paraId="15D994D1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18.50-19.35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436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5,12,19,26</w:t>
            </w:r>
          </w:p>
          <w:p w14:paraId="540098B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  <w:p w14:paraId="2B7258F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  <w:p w14:paraId="29C208E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4E7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98658C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866D1A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7532F8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3E1C9C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C296C2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9BB46F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764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7,21,28</w:t>
            </w:r>
          </w:p>
          <w:p w14:paraId="33B21F9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  <w:p w14:paraId="2AE268B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  <w:p w14:paraId="2599B78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18.50-19.35</w:t>
            </w:r>
          </w:p>
          <w:p w14:paraId="44AC03B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DB4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DFC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54A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3,10,24,31</w:t>
            </w:r>
          </w:p>
          <w:p w14:paraId="7B07706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11.00-11.45</w:t>
            </w:r>
          </w:p>
          <w:p w14:paraId="385E0EE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11.55-12.40</w:t>
            </w:r>
          </w:p>
          <w:p w14:paraId="1A07017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12.50-13.35</w:t>
            </w:r>
          </w:p>
          <w:p w14:paraId="0AE1CD2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C8C8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2F0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065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Климович Виталий Фёдорович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128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ТПМ.</w:t>
            </w:r>
          </w:p>
          <w:p w14:paraId="52EDDB2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Спорт.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A39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1E2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072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411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4,11,18,25</w:t>
            </w:r>
          </w:p>
          <w:p w14:paraId="2C38E2A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  <w:p w14:paraId="391D4F83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16.15-17.00</w:t>
            </w:r>
          </w:p>
          <w:p w14:paraId="6FD6641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11E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5,12,19,26</w:t>
            </w:r>
          </w:p>
          <w:p w14:paraId="7F73CED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  <w:p w14:paraId="4C37124B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16.15-17.00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557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F7D1CE3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DB4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7,21,28</w:t>
            </w:r>
          </w:p>
          <w:p w14:paraId="6F0D7BC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  <w:p w14:paraId="28776E5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16.15-17.00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76AB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E9887F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897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2D7E0FF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Практическое</w:t>
            </w:r>
          </w:p>
          <w:p w14:paraId="2FD8070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 часа с 13.00</w:t>
            </w:r>
          </w:p>
          <w:p w14:paraId="5BF0653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23,30</w:t>
            </w:r>
          </w:p>
          <w:p w14:paraId="029862A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12.30-13.15</w:t>
            </w:r>
          </w:p>
          <w:p w14:paraId="1A0ECC0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13.20-14.05</w:t>
            </w:r>
          </w:p>
          <w:p w14:paraId="2B49100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4F0CEA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95C025C">
            <w:pPr>
              <w:pStyle w:val="5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4FB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F3F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EC26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3F1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Концевой Василий Васильевич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064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Путешественник 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E37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379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9DD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64E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CDB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F64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1576750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14.35-15.20</w:t>
            </w:r>
          </w:p>
          <w:p w14:paraId="2DE002B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15.30-16.15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84E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2490373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14.35-15.20</w:t>
            </w:r>
          </w:p>
          <w:p w14:paraId="5E969C9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15.30-16.15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876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512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1F2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AD6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3BFA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C28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Концевой Василий Васильевич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CDE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Путешественник 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C4F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C78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223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859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4,11,18,25</w:t>
            </w:r>
          </w:p>
          <w:p w14:paraId="3BE9FA0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18.20-19.05</w:t>
            </w:r>
          </w:p>
          <w:p w14:paraId="00277EF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19.15-20.00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0D81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5,12,19,26</w:t>
            </w:r>
          </w:p>
          <w:p w14:paraId="3EEBD29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18.20-19.05</w:t>
            </w:r>
          </w:p>
          <w:p w14:paraId="45E506C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19.15-20.00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AB5B0">
            <w:pPr>
              <w:pStyle w:val="5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A1E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58C3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8,15,22,29</w:t>
            </w:r>
          </w:p>
          <w:p w14:paraId="0708EC4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18.20-19.05</w:t>
            </w:r>
          </w:p>
          <w:p w14:paraId="0266207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19.15-20.00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402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8F1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81D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B6E0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D0F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Костейков Николай Иванович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7F3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Юные туристы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F13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9D0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39B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634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4,11,18,25</w:t>
            </w:r>
          </w:p>
          <w:p w14:paraId="14AA948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18.00-18.45</w:t>
            </w:r>
          </w:p>
          <w:p w14:paraId="0B18256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18.55-19.40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FB2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FDB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6FEBEB3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18.00-18.45</w:t>
            </w:r>
          </w:p>
          <w:p w14:paraId="13EF59C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18.55-19.40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FFE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C72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BB5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A42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A39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033B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992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Костейков Николай Иванович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285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952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2F7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485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A15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266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5,12,19,26</w:t>
            </w:r>
          </w:p>
          <w:p w14:paraId="36D7FF7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18.00-18.45</w:t>
            </w:r>
          </w:p>
          <w:p w14:paraId="77BF10F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18.55-19.40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61B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A2F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020643A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18.00-18.45</w:t>
            </w:r>
          </w:p>
          <w:p w14:paraId="6FAD6AB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18.55-19.40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0B0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1E8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1E3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2C16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2E07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CBE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Кузьмина Александра Александровна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701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Находчивый путешественник-1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271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B5A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9A1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72A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4,11,18,25</w:t>
            </w:r>
          </w:p>
          <w:p w14:paraId="66B91325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12.05-1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.40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EF23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5,12,19,26</w:t>
            </w:r>
          </w:p>
          <w:p w14:paraId="69107C3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12.05-12.40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B62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7969DBBD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12.05-12.40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E4A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32A82D2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12.05-12.40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2D3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A32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30C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F9E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4F0D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8F8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Кузьмина Александра Александровна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58E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Находчивый путешественник-2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632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CD8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E4A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C30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C85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5C5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7F838D04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12.45-13.30</w:t>
            </w:r>
          </w:p>
          <w:p w14:paraId="45ED7C1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13.35-14.20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ACB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8CF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F03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56F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606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38A0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8BD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Кузьмина Александра Александровна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D81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Находчивый путешественник-3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FE0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14A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3E5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ED6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4,11,18,25</w:t>
            </w:r>
          </w:p>
          <w:p w14:paraId="56D9AD04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16.30-17.15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01F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5,12,19,26</w:t>
            </w:r>
          </w:p>
          <w:p w14:paraId="755FAEC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16.30-17.15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F92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3A2005CB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16.30-17.15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C96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20B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8,15,22,29</w:t>
            </w:r>
          </w:p>
          <w:p w14:paraId="5AF58BF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16.30-17.15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187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471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6B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1F6E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A74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Малец</w:t>
            </w:r>
          </w:p>
          <w:p w14:paraId="55B96D2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Карина Олеговна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301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Щедринские туристы-1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DFE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49F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511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9D5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4,11,18,25</w:t>
            </w:r>
          </w:p>
          <w:p w14:paraId="7341C4C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00133DB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091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312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0EBB39D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43BED57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C7C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FA1B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8,15,22,29</w:t>
            </w:r>
          </w:p>
          <w:p w14:paraId="75BB682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691E5A6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5FC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766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AA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FD1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7CD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Малец</w:t>
            </w:r>
          </w:p>
          <w:p w14:paraId="06754C7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Карина Олеговна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4B8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Щедринские туристы-2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2D9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83D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AD7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31E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4C0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5,12,19,26</w:t>
            </w:r>
          </w:p>
          <w:p w14:paraId="04C4C50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2C94CE0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90B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7B0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553631F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29F471A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E8D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D0F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3E9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9AE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1D02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693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Миронова Анастасия Сергеевна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7D5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Юные туристы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ACE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B42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94D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FEB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507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FC3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A11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088BDA5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14.25-15.10</w:t>
            </w:r>
          </w:p>
          <w:p w14:paraId="4249B02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17F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70B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2,16,23,30</w:t>
            </w:r>
          </w:p>
          <w:p w14:paraId="5299380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8.00-8.45</w:t>
            </w:r>
          </w:p>
          <w:p w14:paraId="317A23A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8.55-9.40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C77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9FA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C7B5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D10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Науменко Сергей Александрович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6F4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Октябрята 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19CF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  <w:p w14:paraId="6E09306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0AE6BE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002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F8C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108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4,11,18,25</w:t>
            </w:r>
          </w:p>
          <w:p w14:paraId="015EFB9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  <w:p w14:paraId="47543F2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16.15-17.00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44F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71D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20DBB8D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14.25-15.10</w:t>
            </w:r>
          </w:p>
          <w:p w14:paraId="73B32D6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  <w:p w14:paraId="4BD796B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BEF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810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FE7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E02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D9C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D1AF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082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Науменко Сергей Александрович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A83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Октябрята 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0668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BE4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AD4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6091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536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5,12,19,26</w:t>
            </w:r>
          </w:p>
          <w:p w14:paraId="6BB42C8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15.15-16.00</w:t>
            </w:r>
          </w:p>
          <w:p w14:paraId="07B7542B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16.10-16.55</w:t>
            </w:r>
          </w:p>
          <w:p w14:paraId="4DA0DED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63A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FC0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04169DD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15.25-16.10</w:t>
            </w:r>
          </w:p>
          <w:p w14:paraId="3C0DB5F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16.20-17.05</w:t>
            </w:r>
          </w:p>
          <w:p w14:paraId="3E952B09">
            <w:pPr>
              <w:pStyle w:val="5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F12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8,15,22,29</w:t>
            </w:r>
          </w:p>
          <w:p w14:paraId="554E934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  <w:p w14:paraId="766461B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16.15-17.00</w:t>
            </w:r>
          </w:p>
          <w:p w14:paraId="0535249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A90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399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825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CFD7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557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Осадчий Петр Игоревич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1DE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Звезда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BDF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24C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1C8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9A6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4,18</w:t>
            </w:r>
          </w:p>
          <w:p w14:paraId="162C0F7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Экскурсия 2 ч. с 15.00</w:t>
            </w:r>
          </w:p>
          <w:p w14:paraId="36C7200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  <w:p w14:paraId="7842972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15.05-15.50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B7E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ED8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6,20</w:t>
            </w:r>
          </w:p>
          <w:p w14:paraId="14F87567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Экскурсия 2 ч. с 15.00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BC1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72C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 w14:paraId="2C4B8FC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Экскурсия 2 ч. с 15.00</w:t>
            </w:r>
          </w:p>
          <w:p w14:paraId="7F0A79D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  <w:p w14:paraId="65D1898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15.05-15.50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985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2,16</w:t>
            </w:r>
          </w:p>
          <w:p w14:paraId="2B662D0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Поход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ч.</w:t>
            </w:r>
          </w:p>
          <w:p w14:paraId="7825F0B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 8.00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F4A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A1C946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85678C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693EE4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151634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A459EA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357536F">
            <w:pPr>
              <w:pStyle w:val="5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531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7304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1CE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Романов Сергей Юрьевич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64A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Робинзон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44C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AD5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757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5D3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4,11,18,25</w:t>
            </w:r>
          </w:p>
          <w:p w14:paraId="0374CFA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15.10-15.55</w:t>
            </w:r>
          </w:p>
          <w:p w14:paraId="2E42B1D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47D1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5,12,19,26</w:t>
            </w:r>
          </w:p>
          <w:p w14:paraId="0C399AC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054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58F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5D1BCCA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743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A86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2,16,23,30</w:t>
            </w:r>
          </w:p>
          <w:p w14:paraId="27EE56A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  <w:p w14:paraId="0BF945E3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9.50-10.35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635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B95F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AE53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4E0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Савончук Надежда Дмитриевна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F19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Родник1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5AF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B6B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0A3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2D3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4,18</w:t>
            </w:r>
          </w:p>
          <w:p w14:paraId="21AF93F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  <w:p w14:paraId="5F76614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  <w:p w14:paraId="5B62B9B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  <w:p w14:paraId="056B7FE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Практ. 4 ч.</w:t>
            </w:r>
          </w:p>
          <w:p w14:paraId="7E66EA2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B241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5,19</w:t>
            </w:r>
          </w:p>
          <w:p w14:paraId="6C9396E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  <w:p w14:paraId="0B1C2FB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  <w:p w14:paraId="4D1460E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A0D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4F51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3AE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C59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 w14:paraId="107F023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Практ. 4 ч.</w:t>
            </w:r>
          </w:p>
          <w:p w14:paraId="2F25262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 10.00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4AE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1FD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E6D8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F87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Савончук Надежда Дмитриевна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0BD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Родник2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C0C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A8E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10F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49C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81B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329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B0ED">
            <w:pPr>
              <w:pStyle w:val="5"/>
              <w:jc w:val="both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FAD720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 w14:paraId="42DBD23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Поход 6. ч</w:t>
            </w:r>
          </w:p>
          <w:p w14:paraId="5F8D8C9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 9.00</w:t>
            </w:r>
          </w:p>
          <w:p w14:paraId="6A752D8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ABC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  <w:p w14:paraId="52D7CBE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  <w:p w14:paraId="4C874E9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  <w:p w14:paraId="6867C00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18.50-19.35</w:t>
            </w:r>
          </w:p>
          <w:p w14:paraId="5A0773F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  <w:p w14:paraId="6569FC5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Поход 6. ч</w:t>
            </w:r>
          </w:p>
          <w:p w14:paraId="768E29C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 9.00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E15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  <w:p w14:paraId="30F09FC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Поход 6. ч</w:t>
            </w:r>
          </w:p>
          <w:p w14:paraId="7E3DCE8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 9.00</w:t>
            </w:r>
          </w:p>
          <w:p w14:paraId="0FCD441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  <w:p w14:paraId="42C9A9E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  <w:p w14:paraId="6758857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  <w:p w14:paraId="4E03CB8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18.50-19.35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1C6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C49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F2CE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5CA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Толочко Виталий Валентинович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28B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Спутник-М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55C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7D0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6AA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DD1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D19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06E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46E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103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74BB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 w14:paraId="74843FF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Поход 6 ч.</w:t>
            </w:r>
          </w:p>
          <w:p w14:paraId="0F87294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с 14.00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4E0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 w14:paraId="591A749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Поход 4 ч.</w:t>
            </w:r>
          </w:p>
          <w:p w14:paraId="5C329D4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 12.00</w:t>
            </w:r>
          </w:p>
          <w:p w14:paraId="3D49AAA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  <w:p w14:paraId="0459EDF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Поход 6 ч.</w:t>
            </w:r>
          </w:p>
          <w:p w14:paraId="3092B74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с 8.00</w:t>
            </w:r>
          </w:p>
        </w:tc>
      </w:tr>
      <w:tr w14:paraId="010CA7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82C7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C4B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Толочко Виталий Валентинович</w:t>
            </w:r>
          </w:p>
          <w:p w14:paraId="1953EC8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755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Спутник-С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35E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43B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578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AB4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E5C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DC5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E5EF">
            <w:pPr>
              <w:pStyle w:val="5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8536">
            <w:pPr>
              <w:pStyle w:val="5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B4B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  <w:p w14:paraId="11C5911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Поход 8 ч.</w:t>
            </w:r>
          </w:p>
          <w:p w14:paraId="3E86D24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с 12.00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A05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39DB144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Поход 8 ч.</w:t>
            </w:r>
          </w:p>
          <w:p w14:paraId="37B46BF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 9.00</w:t>
            </w:r>
          </w:p>
          <w:p w14:paraId="569285D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  <w:p w14:paraId="4DC6CDA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Поход 8 ч.</w:t>
            </w:r>
          </w:p>
          <w:p w14:paraId="03FF2F2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с 8.00</w:t>
            </w:r>
          </w:p>
        </w:tc>
      </w:tr>
      <w:tr w14:paraId="6A620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8A29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360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Пичугина</w:t>
            </w:r>
          </w:p>
          <w:p w14:paraId="6D291B8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Елена Федоровна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AC2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Арго-1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1A2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916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FEE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17F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E0AB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A666">
            <w:pPr>
              <w:pStyle w:val="5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C03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543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8,15,22,29</w:t>
            </w:r>
          </w:p>
          <w:p w14:paraId="0427BA3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  <w:p w14:paraId="1039B4D0">
            <w:pPr>
              <w:pStyle w:val="5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BDC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4D8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10,17,24,31</w:t>
            </w:r>
          </w:p>
          <w:p w14:paraId="24F13D0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Поход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ч. </w:t>
            </w:r>
          </w:p>
          <w:p w14:paraId="76B430D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 9.00</w:t>
            </w:r>
          </w:p>
        </w:tc>
      </w:tr>
      <w:tr w14:paraId="0B5552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607D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521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Пичугина Елена Федоровна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729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Арго-2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EF0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C41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6B4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C43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33D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B03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F90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88A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 w14:paraId="377CA57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12.00-12.45</w:t>
            </w:r>
          </w:p>
          <w:p w14:paraId="0B9FB78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12.55-13.40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AA8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16,23,30</w:t>
            </w:r>
          </w:p>
          <w:p w14:paraId="476824D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12.00-12.45</w:t>
            </w:r>
          </w:p>
          <w:p w14:paraId="08239B9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12.55-13.40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98B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10,17,24,31</w:t>
            </w:r>
          </w:p>
          <w:p w14:paraId="0ED5109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Поход 4 ч.</w:t>
            </w:r>
          </w:p>
          <w:p w14:paraId="05197AE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 12.00</w:t>
            </w:r>
          </w:p>
        </w:tc>
      </w:tr>
      <w:tr w14:paraId="2BC7B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D2A7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224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Хаткевич</w:t>
            </w:r>
          </w:p>
          <w:p w14:paraId="329D0E0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Наталья</w:t>
            </w:r>
          </w:p>
          <w:p w14:paraId="797F20F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Викторовна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C17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Наша спадчына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9F6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188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CF0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BFD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4,18,25</w:t>
            </w:r>
          </w:p>
          <w:p w14:paraId="26C5A81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14.30-15.15</w:t>
            </w:r>
          </w:p>
          <w:p w14:paraId="1652335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486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5,12,19,26</w:t>
            </w:r>
          </w:p>
          <w:p w14:paraId="430B84C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14.30-15.15</w:t>
            </w:r>
          </w:p>
          <w:p w14:paraId="015536D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829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6,20,27</w:t>
            </w:r>
          </w:p>
          <w:p w14:paraId="6E2B34F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14.30-15.15</w:t>
            </w:r>
          </w:p>
          <w:p w14:paraId="653874E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0F27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791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5D6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  <w:p w14:paraId="7E474B0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Практ. 4 ч.</w:t>
            </w:r>
          </w:p>
          <w:p w14:paraId="5C1A889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 9.00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3E6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F3B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19CD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39E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Ясонова Наталья Юрьевна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0D6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Совы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A91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10F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2A4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E877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4,11,18,25</w:t>
            </w:r>
          </w:p>
          <w:p w14:paraId="6F0AF0E0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8.55-9.40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3AD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5,12,19,26</w:t>
            </w:r>
          </w:p>
          <w:p w14:paraId="1FAFB54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8.00-8.45</w:t>
            </w:r>
          </w:p>
          <w:p w14:paraId="691C43D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8.50-9.35</w:t>
            </w:r>
          </w:p>
          <w:p w14:paraId="7617F65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9.40-10.25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9C8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0C4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83C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FAB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C27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52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712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AA0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Ясонова Наталья Юрьевна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6CA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Совы-2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DB7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6C1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A13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C7E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4,11,18,25</w:t>
            </w:r>
          </w:p>
          <w:p w14:paraId="2BBCC2AF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18.45-19.30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14A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5,12,19,26</w:t>
            </w:r>
          </w:p>
          <w:p w14:paraId="4732BB8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16.55-17.40</w:t>
            </w:r>
          </w:p>
          <w:p w14:paraId="55824D8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17.50-18.35</w:t>
            </w:r>
          </w:p>
          <w:p w14:paraId="61D2FB1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18.45-19.30</w:t>
            </w:r>
          </w:p>
          <w:p w14:paraId="369AA03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D4C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4138C793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18.45-19.30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6E2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1840885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16.55-17.40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C6F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FC8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52C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A27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BE72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3B3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Кредикова Мария Ивановна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5EE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867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4E5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0E2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B2F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4,11,18,25</w:t>
            </w:r>
          </w:p>
          <w:p w14:paraId="1D0507BE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15.05-15.5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C1D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5,12,19,26</w:t>
            </w:r>
          </w:p>
          <w:p w14:paraId="2DBB28A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15.05-15.5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3F8BA97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549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303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6BBC323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E4F1">
            <w:pPr>
              <w:pStyle w:val="5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E93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1AC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189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1A81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487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Зарецкая Мария Николаевна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212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Музееведение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BB0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1C5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376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51DC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4,11,18,25</w:t>
            </w:r>
          </w:p>
          <w:p w14:paraId="2A643346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  <w:p w14:paraId="6EACB79F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15.55-16.40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EC3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93CB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29D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A10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65B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3AA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DEC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375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2EC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Романова Светлана Константиновна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E66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Крепыш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566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A91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34E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4E04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569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00C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282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029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8,15,22,29</w:t>
            </w:r>
          </w:p>
          <w:p w14:paraId="26C57DF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17.10-17.45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F00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53E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C7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0700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9D1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Дашковская Наталья Фёдоровна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9AE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Следопыты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3E5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6F1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47D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A397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B0F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CAE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1C7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60D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9CF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2,16,23,30</w:t>
            </w:r>
          </w:p>
          <w:p w14:paraId="2CDDA84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Поход 4 ч.</w:t>
            </w:r>
          </w:p>
          <w:p w14:paraId="0E9283A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с 9.00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1BB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F3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FD5F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C3E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Венслав Татьяна Александровна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5D4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Туристические тропы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76A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769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9F4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863F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C84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5,12,19,26</w:t>
            </w:r>
          </w:p>
          <w:p w14:paraId="539C6C7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BFE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621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6A5F229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C9E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BD9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1F6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83B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8A4D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E1C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Говор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Нэлла Васильевна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A57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Истоки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D60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C38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D2F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853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4,11,18,25</w:t>
            </w:r>
          </w:p>
          <w:p w14:paraId="40B348B9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14.25-15.10</w:t>
            </w:r>
          </w:p>
          <w:p w14:paraId="439D2F73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15.15-16.00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DD6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D6A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15A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A75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EA8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196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59F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21BC8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29A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Берещенко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Вероника Владимировна 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091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Юные краеведы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892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DB2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D6A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D75A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BED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9920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608700C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13.25-14.10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098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1738667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13.25-14.10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986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61F1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A94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155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3881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55A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Полякова Ольга Павловна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1A6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Юный Архивист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7EF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005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A65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8263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4,11,18,25</w:t>
            </w:r>
          </w:p>
          <w:p w14:paraId="64E45E6E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5-16.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661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5DB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610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C3F437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E960F5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3BF3CD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D7F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C38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C19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0A6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9A2D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9DF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Голубцова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Ольга Александровна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D03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Краеведческий уголок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2822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C105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97A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8864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A0D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0273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4E76138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14.50-15.35</w:t>
            </w:r>
          </w:p>
          <w:p w14:paraId="407A1D4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15.40-16.25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7D4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D40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DC8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89D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16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C387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82B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Основин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Александр Русланович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52F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Друзья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музея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4962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9A5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BEC4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2D2F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467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7B9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562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371E33F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12.55-13.40</w:t>
            </w:r>
          </w:p>
          <w:p w14:paraId="71A2DC5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13.45-14.30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556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C42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789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4D6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3BE4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04B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Сидоренко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Мария Александровна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7FC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Сялянск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і быт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CE7F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8D6C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370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A07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4,11,18,25</w:t>
            </w:r>
          </w:p>
          <w:p w14:paraId="458B0710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33FF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FBF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F7E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5DA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4460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9FE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19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7019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808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Романов Сергей Юрьевич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87F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Робинзон-2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CC0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DC77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63AD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4029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A0A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700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7C9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A4C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C31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2,16,23,30</w:t>
            </w:r>
          </w:p>
          <w:p w14:paraId="1DD7843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15.10-15.55</w:t>
            </w:r>
          </w:p>
          <w:p w14:paraId="52B4442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EB2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3,10,17,24</w:t>
            </w:r>
          </w:p>
          <w:p w14:paraId="1258B7A1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11.00-11.45</w:t>
            </w:r>
          </w:p>
          <w:p w14:paraId="6B21056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11.50-12.35</w:t>
            </w:r>
          </w:p>
        </w:tc>
      </w:tr>
      <w:tr w14:paraId="30E64F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324A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C1C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Никитин Максим Леонидович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857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Пламя-1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4973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56F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7CB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BDD7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2A43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FC5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D7A7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0FD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E51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02,16,23,30</w:t>
            </w:r>
          </w:p>
          <w:p w14:paraId="28050867">
            <w:pPr>
              <w:pStyle w:val="5"/>
              <w:jc w:val="center"/>
              <w:rPr>
                <w:rFonts w:hint="default"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Поход</w:t>
            </w:r>
            <w:r>
              <w:rPr>
                <w:rFonts w:hint="default"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4 ч.</w:t>
            </w:r>
          </w:p>
          <w:p w14:paraId="3A8C835F">
            <w:pPr>
              <w:pStyle w:val="5"/>
              <w:jc w:val="center"/>
              <w:rPr>
                <w:rFonts w:hint="default"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с 12.00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177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3FC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CFB99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22B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Никитин Максим Леонидович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850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Пламя-2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8BC9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1BF7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4E165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1A90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36F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CC91">
            <w:pPr>
              <w:pStyle w:val="5"/>
              <w:jc w:val="center"/>
              <w:rPr>
                <w:rFonts w:hint="default"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3EF306B5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736C3AC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16.55-17.40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498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CCF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8,15,22,29</w:t>
            </w:r>
          </w:p>
          <w:p w14:paraId="264AA3DD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52EABFE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16.55-17.40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892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2,16,23,30</w:t>
            </w:r>
          </w:p>
          <w:p w14:paraId="3DC4CAC5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10.00-10.45</w:t>
            </w:r>
          </w:p>
          <w:p w14:paraId="36F2344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10.55-11.40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FA0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F46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FD4B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C98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Гладков Дмитрий Геннадьевич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B69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Звезда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DD1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Военно-патриотический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E1E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8F8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AC49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53A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4EA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774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1DB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33E3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C52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206BA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CED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994C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Гладков Дмитрий Геннадьевич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D884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Туризм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7CBA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E222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B51B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26A5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2E5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6DE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CB4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20D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812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ED4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D33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05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4276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Заведующий отделением</w:t>
            </w:r>
          </w:p>
          <w:p w14:paraId="311FF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дополнительного образования:</w:t>
            </w:r>
          </w:p>
          <w:p w14:paraId="7233A0E0">
            <w:pPr>
              <w:spacing w:before="100" w:beforeAutospacing="1" w:after="100" w:afterAutospacing="1" w:line="273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______________С.Н. Савицкая</w:t>
            </w:r>
          </w:p>
        </w:tc>
        <w:tc>
          <w:tcPr>
            <w:tcW w:w="865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32CE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60A92AC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45EE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6B52090"/>
    <w:p w14:paraId="500C34FC"/>
    <w:sectPr>
      <w:pgSz w:w="16838" w:h="11906" w:orient="landscape"/>
      <w:pgMar w:top="380" w:right="607" w:bottom="323" w:left="32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F3"/>
    <w:rsid w:val="0009258B"/>
    <w:rsid w:val="000B0AEA"/>
    <w:rsid w:val="0013479F"/>
    <w:rsid w:val="00147174"/>
    <w:rsid w:val="001A624A"/>
    <w:rsid w:val="001B3F1A"/>
    <w:rsid w:val="00204CC5"/>
    <w:rsid w:val="002202BA"/>
    <w:rsid w:val="00246FD1"/>
    <w:rsid w:val="002A1561"/>
    <w:rsid w:val="002B7B16"/>
    <w:rsid w:val="00302995"/>
    <w:rsid w:val="00356EB4"/>
    <w:rsid w:val="00377778"/>
    <w:rsid w:val="00392A44"/>
    <w:rsid w:val="003E4B86"/>
    <w:rsid w:val="003E63EF"/>
    <w:rsid w:val="0044016F"/>
    <w:rsid w:val="0044272B"/>
    <w:rsid w:val="004466A4"/>
    <w:rsid w:val="004675CC"/>
    <w:rsid w:val="00511898"/>
    <w:rsid w:val="00592489"/>
    <w:rsid w:val="0060485E"/>
    <w:rsid w:val="00605440"/>
    <w:rsid w:val="00630897"/>
    <w:rsid w:val="006315AD"/>
    <w:rsid w:val="006946CC"/>
    <w:rsid w:val="00707E7D"/>
    <w:rsid w:val="00732F5B"/>
    <w:rsid w:val="007433A6"/>
    <w:rsid w:val="00745B5B"/>
    <w:rsid w:val="0077065F"/>
    <w:rsid w:val="00785303"/>
    <w:rsid w:val="008218D8"/>
    <w:rsid w:val="008D71A6"/>
    <w:rsid w:val="009002AA"/>
    <w:rsid w:val="009374E0"/>
    <w:rsid w:val="00964564"/>
    <w:rsid w:val="00990A6E"/>
    <w:rsid w:val="00992A76"/>
    <w:rsid w:val="009A0EF3"/>
    <w:rsid w:val="009B5F1C"/>
    <w:rsid w:val="009D4C1B"/>
    <w:rsid w:val="00A2474E"/>
    <w:rsid w:val="00A43C50"/>
    <w:rsid w:val="00A613DB"/>
    <w:rsid w:val="00A76FEB"/>
    <w:rsid w:val="00A85D3F"/>
    <w:rsid w:val="00AF520C"/>
    <w:rsid w:val="00B05248"/>
    <w:rsid w:val="00B20235"/>
    <w:rsid w:val="00B22CAD"/>
    <w:rsid w:val="00B34D06"/>
    <w:rsid w:val="00B5508E"/>
    <w:rsid w:val="00B90F74"/>
    <w:rsid w:val="00B94A40"/>
    <w:rsid w:val="00BA1222"/>
    <w:rsid w:val="00C777A1"/>
    <w:rsid w:val="00CB26AA"/>
    <w:rsid w:val="00CB369F"/>
    <w:rsid w:val="00CC5836"/>
    <w:rsid w:val="00D22EF3"/>
    <w:rsid w:val="00D376EE"/>
    <w:rsid w:val="00D5170F"/>
    <w:rsid w:val="00D96083"/>
    <w:rsid w:val="00DA01C3"/>
    <w:rsid w:val="00DA23DB"/>
    <w:rsid w:val="00DB6C36"/>
    <w:rsid w:val="00E02A76"/>
    <w:rsid w:val="00E429B3"/>
    <w:rsid w:val="00E53CD3"/>
    <w:rsid w:val="00E72BBD"/>
    <w:rsid w:val="00EB3E34"/>
    <w:rsid w:val="00EC3975"/>
    <w:rsid w:val="00EE0281"/>
    <w:rsid w:val="00F16F7B"/>
    <w:rsid w:val="00F27D0D"/>
    <w:rsid w:val="00F53470"/>
    <w:rsid w:val="00FD7B46"/>
    <w:rsid w:val="04F715BE"/>
    <w:rsid w:val="05606029"/>
    <w:rsid w:val="06457E8C"/>
    <w:rsid w:val="073C745A"/>
    <w:rsid w:val="0B1F5470"/>
    <w:rsid w:val="0D42522C"/>
    <w:rsid w:val="15083DD1"/>
    <w:rsid w:val="157F3F5F"/>
    <w:rsid w:val="15D37FBF"/>
    <w:rsid w:val="19096E95"/>
    <w:rsid w:val="1C4A4E32"/>
    <w:rsid w:val="1D020B85"/>
    <w:rsid w:val="1D4F5D97"/>
    <w:rsid w:val="202C7EA2"/>
    <w:rsid w:val="28C468B6"/>
    <w:rsid w:val="2EEF6A8F"/>
    <w:rsid w:val="30BD1648"/>
    <w:rsid w:val="32BC5866"/>
    <w:rsid w:val="35960517"/>
    <w:rsid w:val="38B82086"/>
    <w:rsid w:val="43213259"/>
    <w:rsid w:val="439E7231"/>
    <w:rsid w:val="45C94D26"/>
    <w:rsid w:val="473577D9"/>
    <w:rsid w:val="48D34E9C"/>
    <w:rsid w:val="49705931"/>
    <w:rsid w:val="4ABA2AE9"/>
    <w:rsid w:val="4CEC18C2"/>
    <w:rsid w:val="54460797"/>
    <w:rsid w:val="56DF3686"/>
    <w:rsid w:val="6544734F"/>
    <w:rsid w:val="6BF57668"/>
    <w:rsid w:val="6D9128A2"/>
    <w:rsid w:val="73D5084D"/>
    <w:rsid w:val="784B7101"/>
    <w:rsid w:val="7D3D1379"/>
    <w:rsid w:val="7FC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1"/>
    <w:basedOn w:val="3"/>
    <w:qFormat/>
    <w:uiPriority w:val="0"/>
    <w:rPr>
      <w:rFonts w:ascii="Times New Roman" w:hAnsi="Times New Roman" w:eastAsia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274</Words>
  <Characters>2381</Characters>
  <Lines>50</Lines>
  <Paragraphs>14</Paragraphs>
  <TotalTime>164</TotalTime>
  <ScaleCrop>false</ScaleCrop>
  <LinksUpToDate>false</LinksUpToDate>
  <CharactersWithSpaces>2451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2026-04-02T12:42:00Z</dcterms:created>
  <dc:creator>Turizm</dc:creator>
  <cp:lastModifiedBy>WPS_1739524589</cp:lastModifiedBy>
  <cp:lastPrinted>2026-02-27T06:21:00Z</cp:lastPrinted>
  <dcterms:modified xsi:type="dcterms:W3CDTF">2026-04-30T06:10:28Z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26A467B6FB1B46F0967E10C89B13B349_13</vt:lpwstr>
  </property>
  <property fmtid="{D5CDD505-2E9C-101B-9397-08002B2CF9AE}" pid="4" name="KSOTemplateDocerSaveRecord">
    <vt:lpwstr>eyJoZGlkIjoiNmFmZjNhNjM1MzdkODQ1M2EwODdkMGNhYzNjNmZhYWEiLCJ1c2VySWQiOiI3NTc2OTQxMDg5NDk2In0=</vt:lpwstr>
  </property>
</Properties>
</file>