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91" w:rsidRPr="00A35691" w:rsidRDefault="002E2263" w:rsidP="00A35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35691">
        <w:rPr>
          <w:rFonts w:ascii="Times New Roman" w:hAnsi="Times New Roman" w:cs="Times New Roman"/>
          <w:b/>
          <w:sz w:val="36"/>
        </w:rPr>
        <w:t>Итоговый протокол</w:t>
      </w:r>
    </w:p>
    <w:p w:rsidR="00A35691" w:rsidRPr="00A35691" w:rsidRDefault="002E2263" w:rsidP="00A35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35691">
        <w:rPr>
          <w:rFonts w:ascii="Times New Roman" w:hAnsi="Times New Roman" w:cs="Times New Roman"/>
          <w:b/>
          <w:sz w:val="36"/>
        </w:rPr>
        <w:t xml:space="preserve">районных соревнований по </w:t>
      </w:r>
      <w:r w:rsidR="00D960B8">
        <w:rPr>
          <w:rFonts w:ascii="Times New Roman" w:hAnsi="Times New Roman" w:cs="Times New Roman"/>
          <w:b/>
          <w:sz w:val="36"/>
        </w:rPr>
        <w:t>начальным навыкам туризма</w:t>
      </w:r>
    </w:p>
    <w:p w:rsidR="00D224C4" w:rsidRDefault="00D960B8" w:rsidP="00A35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5,6.01.2022</w:t>
      </w:r>
    </w:p>
    <w:p w:rsidR="00A35691" w:rsidRDefault="00A35691" w:rsidP="00A35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A35691" w:rsidRPr="00A35691" w:rsidRDefault="00A35691" w:rsidP="00A356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Городская подгруппа</w:t>
      </w:r>
    </w:p>
    <w:tbl>
      <w:tblPr>
        <w:tblStyle w:val="a3"/>
        <w:tblpPr w:leftFromText="180" w:rightFromText="180" w:vertAnchor="page" w:horzAnchor="margin" w:tblpXSpec="center" w:tblpY="2964"/>
        <w:tblW w:w="0" w:type="auto"/>
        <w:tblLook w:val="04A0"/>
      </w:tblPr>
      <w:tblGrid>
        <w:gridCol w:w="6204"/>
        <w:gridCol w:w="3114"/>
      </w:tblGrid>
      <w:tr w:rsidR="00A35691" w:rsidTr="00D960B8">
        <w:tc>
          <w:tcPr>
            <w:tcW w:w="6204" w:type="dxa"/>
            <w:vAlign w:val="bottom"/>
          </w:tcPr>
          <w:p w:rsidR="00A35691" w:rsidRPr="003D7536" w:rsidRDefault="00A35691" w:rsidP="00A356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450B6">
              <w:rPr>
                <w:rFonts w:ascii="Times New Roman" w:hAnsi="Times New Roman" w:cs="Times New Roman"/>
                <w:b/>
                <w:sz w:val="28"/>
              </w:rPr>
              <w:t>Учреждение образования</w:t>
            </w:r>
          </w:p>
        </w:tc>
        <w:tc>
          <w:tcPr>
            <w:tcW w:w="3114" w:type="dxa"/>
            <w:vAlign w:val="center"/>
          </w:tcPr>
          <w:p w:rsidR="00A35691" w:rsidRPr="00E67C73" w:rsidRDefault="00A35691" w:rsidP="00A356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A35691" w:rsidTr="00D960B8">
        <w:tc>
          <w:tcPr>
            <w:tcW w:w="6204" w:type="dxa"/>
          </w:tcPr>
          <w:p w:rsidR="00A35691" w:rsidRDefault="00D960B8" w:rsidP="00A356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Гимназия № 1 г. Жлобина</w:t>
            </w:r>
          </w:p>
        </w:tc>
        <w:tc>
          <w:tcPr>
            <w:tcW w:w="3114" w:type="dxa"/>
          </w:tcPr>
          <w:p w:rsidR="00A35691" w:rsidRPr="002450B6" w:rsidRDefault="00A35691" w:rsidP="00A356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2450B6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 xml:space="preserve">I 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Средняя школа № 13 г. Жлобина им. В.В.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Гузова</w:t>
            </w:r>
            <w:proofErr w:type="spellEnd"/>
          </w:p>
        </w:tc>
        <w:tc>
          <w:tcPr>
            <w:tcW w:w="3114" w:type="dxa"/>
          </w:tcPr>
          <w:p w:rsidR="00D960B8" w:rsidRPr="002450B6" w:rsidRDefault="00D960B8" w:rsidP="00D960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0B6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</w:t>
            </w:r>
            <w:r w:rsidRPr="002450B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№ 5 г. Жлобина</w:t>
            </w:r>
          </w:p>
        </w:tc>
        <w:tc>
          <w:tcPr>
            <w:tcW w:w="3114" w:type="dxa"/>
          </w:tcPr>
          <w:p w:rsidR="00D960B8" w:rsidRPr="002450B6" w:rsidRDefault="00D960B8" w:rsidP="00D960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450B6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III</w:t>
            </w:r>
            <w:r w:rsidRPr="002450B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 № 11 г. Жлобина</w:t>
            </w:r>
          </w:p>
        </w:tc>
        <w:tc>
          <w:tcPr>
            <w:tcW w:w="3114" w:type="dxa"/>
          </w:tcPr>
          <w:p w:rsidR="00D960B8" w:rsidRDefault="00D960B8" w:rsidP="00D96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 № 2 г. Жлобина</w:t>
            </w:r>
          </w:p>
        </w:tc>
        <w:tc>
          <w:tcPr>
            <w:tcW w:w="3114" w:type="dxa"/>
          </w:tcPr>
          <w:p w:rsidR="00D960B8" w:rsidRDefault="00D960B8" w:rsidP="00D96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 № 12  г. Жлобина</w:t>
            </w:r>
          </w:p>
        </w:tc>
        <w:tc>
          <w:tcPr>
            <w:tcW w:w="3114" w:type="dxa"/>
          </w:tcPr>
          <w:p w:rsidR="00D960B8" w:rsidRDefault="00D960B8" w:rsidP="00D96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 № 7 г. Жлобина</w:t>
            </w:r>
          </w:p>
        </w:tc>
        <w:tc>
          <w:tcPr>
            <w:tcW w:w="3114" w:type="dxa"/>
          </w:tcPr>
          <w:p w:rsidR="00D960B8" w:rsidRDefault="00D960B8" w:rsidP="00D96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Средняя школа  № 9 г. Жлобина</w:t>
            </w:r>
          </w:p>
        </w:tc>
        <w:tc>
          <w:tcPr>
            <w:tcW w:w="3114" w:type="dxa"/>
          </w:tcPr>
          <w:p w:rsidR="00D960B8" w:rsidRPr="00D224C4" w:rsidRDefault="00D960B8" w:rsidP="00D960B8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960B8" w:rsidTr="00D960B8">
        <w:tc>
          <w:tcPr>
            <w:tcW w:w="6204" w:type="dxa"/>
          </w:tcPr>
          <w:p w:rsidR="00D960B8" w:rsidRDefault="00D960B8" w:rsidP="00D960B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Гимназия  № 8 г. Жлобина им. В.И. Козлова</w:t>
            </w:r>
          </w:p>
        </w:tc>
        <w:tc>
          <w:tcPr>
            <w:tcW w:w="3114" w:type="dxa"/>
          </w:tcPr>
          <w:p w:rsidR="00D960B8" w:rsidRDefault="00D960B8" w:rsidP="00D960B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A35691" w:rsidRPr="00A35691" w:rsidRDefault="00A35691" w:rsidP="00A356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P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4C4" w:rsidRPr="00D224C4" w:rsidRDefault="00D224C4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E2263" w:rsidRDefault="00A35691" w:rsidP="00A356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Сельская подгруппа</w:t>
      </w:r>
    </w:p>
    <w:p w:rsidR="002E2263" w:rsidRDefault="002E2263" w:rsidP="00D224C4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675" w:type="dxa"/>
        <w:tblLayout w:type="fixed"/>
        <w:tblLook w:val="04A0"/>
      </w:tblPr>
      <w:tblGrid>
        <w:gridCol w:w="6189"/>
        <w:gridCol w:w="3119"/>
      </w:tblGrid>
      <w:tr w:rsidR="00D224C4" w:rsidTr="00D960B8">
        <w:tc>
          <w:tcPr>
            <w:tcW w:w="6189" w:type="dxa"/>
            <w:vAlign w:val="bottom"/>
          </w:tcPr>
          <w:p w:rsidR="00D224C4" w:rsidRPr="003D7536" w:rsidRDefault="002450B6" w:rsidP="002450B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2450B6">
              <w:rPr>
                <w:rFonts w:ascii="Times New Roman" w:hAnsi="Times New Roman" w:cs="Times New Roman"/>
                <w:b/>
                <w:sz w:val="28"/>
              </w:rPr>
              <w:t>Учреждение образования</w:t>
            </w:r>
          </w:p>
        </w:tc>
        <w:tc>
          <w:tcPr>
            <w:tcW w:w="3119" w:type="dxa"/>
            <w:vAlign w:val="center"/>
          </w:tcPr>
          <w:p w:rsidR="00D224C4" w:rsidRPr="00E67C73" w:rsidRDefault="002450B6" w:rsidP="000D62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7C73">
              <w:rPr>
                <w:rFonts w:ascii="Times New Roman" w:hAnsi="Times New Roman" w:cs="Times New Roman"/>
                <w:b/>
                <w:sz w:val="28"/>
              </w:rPr>
              <w:t>Место</w:t>
            </w:r>
          </w:p>
        </w:tc>
      </w:tr>
      <w:tr w:rsidR="00D224C4" w:rsidTr="00D960B8">
        <w:tc>
          <w:tcPr>
            <w:tcW w:w="6189" w:type="dxa"/>
          </w:tcPr>
          <w:p w:rsidR="00D224C4" w:rsidRPr="007F39DC" w:rsidRDefault="002450B6" w:rsidP="002450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Коротковичская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224C4" w:rsidRPr="002E2263" w:rsidRDefault="002450B6" w:rsidP="002450B6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2E226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</w:t>
            </w:r>
            <w:r w:rsidRPr="002E2263">
              <w:rPr>
                <w:rFonts w:ascii="Times New Roman" w:hAnsi="Times New Roman" w:cs="Times New Roman"/>
                <w:b/>
                <w:sz w:val="28"/>
                <w:lang w:val="be-BY"/>
              </w:rPr>
              <w:t xml:space="preserve"> </w:t>
            </w:r>
          </w:p>
        </w:tc>
      </w:tr>
      <w:tr w:rsidR="00D960B8" w:rsidTr="00D960B8">
        <w:tc>
          <w:tcPr>
            <w:tcW w:w="6189" w:type="dxa"/>
          </w:tcPr>
          <w:p w:rsidR="00D960B8" w:rsidRDefault="00D960B8" w:rsidP="002450B6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Стрешинская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2E2263" w:rsidRDefault="00D960B8" w:rsidP="00B26A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</w:pPr>
            <w:r w:rsidRPr="002E226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B2081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Октябрьский детский сад - базовая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2E2263" w:rsidRDefault="00D960B8" w:rsidP="00B26AE7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2E2263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III</w:t>
            </w:r>
            <w:r w:rsidRPr="002E2263">
              <w:rPr>
                <w:rFonts w:ascii="Times New Roman" w:hAnsi="Times New Roman" w:cs="Times New Roman"/>
                <w:b/>
                <w:sz w:val="28"/>
                <w:lang w:val="be-BY"/>
              </w:rPr>
              <w:t xml:space="preserve"> 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B2081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Нивская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C62CA8" w:rsidRDefault="00D960B8" w:rsidP="00C815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C62CA8">
              <w:rPr>
                <w:rFonts w:ascii="Times New Roman" w:hAnsi="Times New Roman" w:cs="Times New Roman"/>
                <w:sz w:val="28"/>
                <w:lang w:val="be-BY"/>
              </w:rPr>
              <w:t>4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B2081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Радушская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7F39DC" w:rsidRDefault="00D960B8" w:rsidP="00C815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5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2450B6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Мормальская детский сад - базовая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7F39DC" w:rsidRDefault="00D960B8" w:rsidP="00C815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6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0109DB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Папоратнянская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Default="00D960B8" w:rsidP="00C815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7</w:t>
            </w:r>
          </w:p>
        </w:tc>
      </w:tr>
      <w:tr w:rsidR="00D960B8" w:rsidTr="00D960B8">
        <w:trPr>
          <w:trHeight w:val="394"/>
        </w:trPr>
        <w:tc>
          <w:tcPr>
            <w:tcW w:w="6189" w:type="dxa"/>
          </w:tcPr>
          <w:p w:rsidR="00D960B8" w:rsidRPr="007F39DC" w:rsidRDefault="00D960B8" w:rsidP="002450B6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Староруднянский детский сад -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7F39DC" w:rsidRDefault="00D960B8" w:rsidP="00C815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8</w:t>
            </w:r>
          </w:p>
        </w:tc>
      </w:tr>
      <w:tr w:rsidR="00D960B8" w:rsidTr="00D960B8">
        <w:tc>
          <w:tcPr>
            <w:tcW w:w="6189" w:type="dxa"/>
          </w:tcPr>
          <w:p w:rsidR="00D960B8" w:rsidRPr="007F39DC" w:rsidRDefault="00D960B8" w:rsidP="00B87DC8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Антоновский детский сад - средняя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Pr="007F39DC" w:rsidRDefault="00D960B8" w:rsidP="00C81510">
            <w:p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9</w:t>
            </w:r>
          </w:p>
        </w:tc>
      </w:tr>
      <w:tr w:rsidR="00D960B8" w:rsidTr="00D960B8">
        <w:tc>
          <w:tcPr>
            <w:tcW w:w="6189" w:type="dxa"/>
          </w:tcPr>
          <w:p w:rsidR="00D960B8" w:rsidRDefault="00D960B8" w:rsidP="002450B6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Майская базовая школа Жлобинского района</w:t>
            </w:r>
          </w:p>
        </w:tc>
        <w:tc>
          <w:tcPr>
            <w:tcW w:w="3119" w:type="dxa"/>
            <w:vAlign w:val="center"/>
          </w:tcPr>
          <w:p w:rsidR="00D960B8" w:rsidRDefault="00D960B8" w:rsidP="00C815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10</w:t>
            </w:r>
          </w:p>
        </w:tc>
      </w:tr>
    </w:tbl>
    <w:p w:rsidR="00D224C4" w:rsidRDefault="00D224C4" w:rsidP="00D224C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48E3" w:rsidRDefault="004F48E3"/>
    <w:sectPr w:rsidR="004F48E3" w:rsidSect="00D22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4C4"/>
    <w:rsid w:val="001545EB"/>
    <w:rsid w:val="002450B6"/>
    <w:rsid w:val="002E2263"/>
    <w:rsid w:val="004F48E3"/>
    <w:rsid w:val="00601B5F"/>
    <w:rsid w:val="00A35691"/>
    <w:rsid w:val="00D224C4"/>
    <w:rsid w:val="00D9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2022-01-11T07:49:00Z</dcterms:created>
  <dcterms:modified xsi:type="dcterms:W3CDTF">2022-01-11T07:49:00Z</dcterms:modified>
</cp:coreProperties>
</file>