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7191" w14:textId="77777777" w:rsidR="00704F3E" w:rsidRDefault="00704F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589F1E" w14:textId="77777777" w:rsidR="00704F3E" w:rsidRDefault="00704F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8DD1AC3" w14:textId="77777777" w:rsidR="00704F3E" w:rsidRDefault="00704F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589504" w14:textId="0B35560F" w:rsidR="00704F3E" w:rsidRDefault="00C17C9F">
      <w:pPr>
        <w:pStyle w:val="a4"/>
      </w:pPr>
      <w:r>
        <w:t>28.08.2025 № 498</w:t>
      </w:r>
    </w:p>
    <w:p w14:paraId="32597CB1" w14:textId="77777777" w:rsidR="00704F3E" w:rsidRDefault="00704F3E">
      <w:pPr>
        <w:pStyle w:val="a4"/>
      </w:pPr>
    </w:p>
    <w:p w14:paraId="2E115BA8" w14:textId="77777777" w:rsidR="00704F3E" w:rsidRDefault="00704F3E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6AF60F33" w14:textId="77777777" w:rsidR="00704F3E" w:rsidRDefault="00704F3E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7CB20931" w14:textId="77777777" w:rsidR="00704F3E" w:rsidRDefault="00704F3E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55178BC5" w14:textId="77777777" w:rsidR="00704F3E" w:rsidRDefault="00704F3E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0359DEDC" w14:textId="77777777" w:rsidR="00704F3E" w:rsidRDefault="00704F3E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29C74CAE" w14:textId="77777777" w:rsidR="00704F3E" w:rsidRDefault="00C17C9F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О проведении районных </w:t>
      </w:r>
    </w:p>
    <w:p w14:paraId="5DD56FDF" w14:textId="77777777" w:rsidR="00704F3E" w:rsidRDefault="00C17C9F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командных соревнований </w:t>
      </w:r>
    </w:p>
    <w:p w14:paraId="6031B4D9" w14:textId="77777777" w:rsidR="00704F3E" w:rsidRDefault="00C17C9F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по спортивному ориентированию</w:t>
      </w:r>
    </w:p>
    <w:p w14:paraId="6DF3C5D1" w14:textId="77777777" w:rsidR="00704F3E" w:rsidRDefault="00704F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BF8CCBA" w14:textId="77777777" w:rsidR="00704F3E" w:rsidRDefault="00704F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2D2C154" w14:textId="77777777" w:rsidR="00704F3E" w:rsidRDefault="00C17C9F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В соответсвии с приказом отдела образования Жлобинского райсполкома от 20.08.2025 №459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с целью </w:t>
      </w:r>
      <w:r>
        <w:rPr>
          <w:rFonts w:ascii="Times New Roman" w:hAnsi="Times New Roman" w:cs="Times New Roman"/>
          <w:sz w:val="30"/>
          <w:szCs w:val="30"/>
        </w:rPr>
        <w:t>проведение спортивно-туристских соревнований в рамках недели учреждений дополнительного образования 5-6 сентября 2025 года</w:t>
      </w:r>
    </w:p>
    <w:p w14:paraId="7A4F9179" w14:textId="77777777" w:rsidR="00704F3E" w:rsidRDefault="00C17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ПРИКАЗЫВАЮ:</w:t>
      </w:r>
    </w:p>
    <w:p w14:paraId="598CC69E" w14:textId="77777777" w:rsidR="00704F3E" w:rsidRDefault="00C17C9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Провести 5 и 6 сентября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2025 года районные командные соревнования по спортивному ориентированию среди учащихся </w:t>
      </w:r>
      <w:r>
        <w:rPr>
          <w:rFonts w:ascii="Times New Roman" w:hAnsi="Times New Roman" w:cs="Times New Roman"/>
          <w:sz w:val="30"/>
          <w:szCs w:val="30"/>
        </w:rPr>
        <w:t>учреждений образования Жлобинского района.</w:t>
      </w:r>
    </w:p>
    <w:p w14:paraId="08AC7863" w14:textId="77777777" w:rsidR="00704F3E" w:rsidRDefault="00C17C9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Возложить ответственность за подготовку и проведение соревнований на директора государственного учреждения образования </w:t>
      </w: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be-BY"/>
        </w:rPr>
        <w:t>Жлоби</w:t>
      </w:r>
      <w:r>
        <w:rPr>
          <w:rFonts w:ascii="Times New Roman" w:hAnsi="Times New Roman" w:cs="Times New Roman"/>
          <w:sz w:val="30"/>
          <w:szCs w:val="30"/>
          <w:lang w:val="be-BY"/>
        </w:rPr>
        <w:t>нский районный центр туризма и краеведения детей и молодёжи</w:t>
      </w:r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Фурмана С.А.</w:t>
      </w:r>
    </w:p>
    <w:p w14:paraId="5B933166" w14:textId="77777777" w:rsidR="00704F3E" w:rsidRDefault="00C17C9F">
      <w:pPr>
        <w:pStyle w:val="a3"/>
        <w:numPr>
          <w:ilvl w:val="0"/>
          <w:numId w:val="1"/>
        </w:numPr>
        <w:spacing w:after="0" w:line="240" w:lineRule="auto"/>
        <w:ind w:firstLine="1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Руководителям учреждений образования:</w:t>
      </w:r>
    </w:p>
    <w:p w14:paraId="38DB022D" w14:textId="77777777" w:rsidR="00704F3E" w:rsidRDefault="00C1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3.1. обеспечить участие команд в соревнованиях в соответствии с Положением (приложение);</w:t>
      </w:r>
    </w:p>
    <w:p w14:paraId="44EF564F" w14:textId="77777777" w:rsidR="00704F3E" w:rsidRDefault="00C1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3.2. провести инструктаж с </w:t>
      </w:r>
      <w:r>
        <w:rPr>
          <w:rFonts w:ascii="Times New Roman" w:hAnsi="Times New Roman" w:cs="Times New Roman"/>
          <w:sz w:val="30"/>
          <w:szCs w:val="30"/>
          <w:lang w:val="be-BY"/>
        </w:rPr>
        <w:t>представителями команд по вопросам охраны труда и правилам дорожного движения с обязательной отметкой в журнале регистрации инструктажей, созданию безопасных условий во время сопровождения детей на соревнования и обратно;</w:t>
      </w:r>
    </w:p>
    <w:p w14:paraId="2CCEE5FF" w14:textId="77777777" w:rsidR="00704F3E" w:rsidRDefault="00C1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3.3. руководителям учреждений обра</w:t>
      </w:r>
      <w:r>
        <w:rPr>
          <w:rFonts w:ascii="Times New Roman" w:hAnsi="Times New Roman" w:cs="Times New Roman"/>
          <w:sz w:val="30"/>
          <w:szCs w:val="30"/>
          <w:lang w:val="be-BY"/>
        </w:rPr>
        <w:t>зования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расположе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  <w:lang w:val="be-BY"/>
        </w:rPr>
        <w:t>ных в сельской местности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до 2 сентября 2025 года направить заявки для внесения изменений в маршрутный лист для организации подвоза участников соревнований.</w:t>
      </w:r>
    </w:p>
    <w:p w14:paraId="185A448D" w14:textId="77777777" w:rsidR="00704F3E" w:rsidRDefault="00C1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4. Обеспечить проведение бесед с учащимися по правилам безопасного поведения во </w:t>
      </w:r>
      <w:r>
        <w:rPr>
          <w:rFonts w:ascii="Times New Roman" w:hAnsi="Times New Roman" w:cs="Times New Roman"/>
          <w:sz w:val="30"/>
          <w:szCs w:val="30"/>
          <w:lang w:val="be-BY"/>
        </w:rPr>
        <w:t>время проведения соревнований и в пути следования.</w:t>
      </w:r>
    </w:p>
    <w:p w14:paraId="5A0491B0" w14:textId="77777777" w:rsidR="00704F3E" w:rsidRDefault="00C1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5. </w:t>
      </w:r>
      <w:r>
        <w:rPr>
          <w:rFonts w:ascii="Times New Roman" w:hAnsi="Times New Roman" w:cs="Times New Roman"/>
          <w:sz w:val="30"/>
          <w:szCs w:val="30"/>
        </w:rPr>
        <w:t xml:space="preserve">Начальнику филиала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по обеспечению деятельности организаций образования Государственному учреждению </w:t>
      </w: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be-BY"/>
        </w:rPr>
        <w:t>Центр по обеспечению деятельности бюджетных организаций Жлобинского района</w:t>
      </w:r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br/>
        <w:t xml:space="preserve"> (</w:t>
      </w:r>
      <w:r>
        <w:rPr>
          <w:rFonts w:ascii="Times New Roman" w:hAnsi="Times New Roman" w:cs="Times New Roman"/>
          <w:sz w:val="30"/>
          <w:szCs w:val="30"/>
          <w:lang w:val="be-BY"/>
        </w:rPr>
        <w:t>Крез С.В.) обеспечить фи</w:t>
      </w:r>
      <w:r>
        <w:rPr>
          <w:rFonts w:ascii="Times New Roman" w:hAnsi="Times New Roman" w:cs="Times New Roman"/>
          <w:sz w:val="30"/>
          <w:szCs w:val="30"/>
          <w:lang w:val="be-BY"/>
        </w:rPr>
        <w:t>нансирование Туриады в соответствии с Положением.</w:t>
      </w:r>
    </w:p>
    <w:p w14:paraId="7C55FD2D" w14:textId="77777777" w:rsidR="00704F3E" w:rsidRDefault="00C17C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6. Контроль за исполнением приказа возложить на </w:t>
      </w:r>
      <w:r>
        <w:rPr>
          <w:rFonts w:ascii="Times New Roman" w:hAnsi="Times New Roman" w:cs="Times New Roman"/>
          <w:sz w:val="30"/>
          <w:szCs w:val="30"/>
        </w:rPr>
        <w:t>заместителя</w:t>
      </w:r>
      <w:r>
        <w:rPr>
          <w:rFonts w:ascii="Times New Roman" w:hAnsi="Times New Roman" w:cs="Times New Roman"/>
          <w:sz w:val="30"/>
          <w:szCs w:val="30"/>
        </w:rPr>
        <w:t xml:space="preserve"> начальника отдела Кот А.М.</w:t>
      </w:r>
    </w:p>
    <w:p w14:paraId="09DEAB4D" w14:textId="77777777" w:rsidR="00704F3E" w:rsidRDefault="0070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E5E5781" w14:textId="77777777" w:rsidR="00704F3E" w:rsidRDefault="00704F3E">
      <w:pPr>
        <w:pStyle w:val="a3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444FC1FC" w14:textId="77777777" w:rsidR="00704F3E" w:rsidRDefault="00C1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Начальник отдела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С.В.Лебедь</w:t>
      </w:r>
    </w:p>
    <w:p w14:paraId="42D1BD62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035B3478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CF8873B" w14:textId="77777777" w:rsidR="00704F3E" w:rsidRDefault="00C1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 приказом ознакомлены: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.М.Кот</w:t>
      </w:r>
    </w:p>
    <w:p w14:paraId="4568BFA5" w14:textId="77777777" w:rsidR="00704F3E" w:rsidRDefault="00C1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___.___.2025</w:t>
      </w:r>
    </w:p>
    <w:p w14:paraId="5E8CF548" w14:textId="77777777" w:rsidR="00704F3E" w:rsidRDefault="00C1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С.А.Фурман</w:t>
      </w:r>
    </w:p>
    <w:p w14:paraId="60AAAAEA" w14:textId="77777777" w:rsidR="00704F3E" w:rsidRDefault="00C1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>___.___.2025</w:t>
      </w:r>
    </w:p>
    <w:p w14:paraId="0E6BB218" w14:textId="77777777" w:rsidR="00704F3E" w:rsidRDefault="00C1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С.В.Крез</w:t>
      </w:r>
    </w:p>
    <w:p w14:paraId="549C0973" w14:textId="77777777" w:rsidR="00704F3E" w:rsidRDefault="00C1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>___.___.2025</w:t>
      </w:r>
    </w:p>
    <w:p w14:paraId="01236C9A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70A1208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8629EB0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A6EACD1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2E89076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EFAE418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A0D55D8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CA3133D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725E7D9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43C3DC1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61A11B8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1269C61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14A1B96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3114E7D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9FCFB23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93B2C81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E2732F1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0DA3ED6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FA9782E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374276B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A19223D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1436D6E" w14:textId="77777777" w:rsidR="00704F3E" w:rsidRDefault="00704F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2C9E4AF" w14:textId="77777777" w:rsidR="00704F3E" w:rsidRDefault="00C1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28"/>
          <w:lang w:val="be-BY"/>
        </w:rPr>
      </w:pPr>
      <w:r>
        <w:rPr>
          <w:rFonts w:ascii="Times New Roman" w:hAnsi="Times New Roman" w:cs="Times New Roman"/>
          <w:sz w:val="18"/>
          <w:szCs w:val="28"/>
          <w:lang w:val="be-BY"/>
        </w:rPr>
        <w:t>Фурман 21104</w:t>
      </w:r>
    </w:p>
    <w:sectPr w:rsidR="00704F3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2C4A" w14:textId="77777777" w:rsidR="00704F3E" w:rsidRDefault="00C17C9F">
      <w:pPr>
        <w:spacing w:line="240" w:lineRule="auto"/>
      </w:pPr>
      <w:r>
        <w:separator/>
      </w:r>
    </w:p>
  </w:endnote>
  <w:endnote w:type="continuationSeparator" w:id="0">
    <w:p w14:paraId="1EBA26E2" w14:textId="77777777" w:rsidR="00704F3E" w:rsidRDefault="00C17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F19B" w14:textId="77777777" w:rsidR="00704F3E" w:rsidRDefault="00C17C9F">
      <w:pPr>
        <w:spacing w:after="0"/>
      </w:pPr>
      <w:r>
        <w:separator/>
      </w:r>
    </w:p>
  </w:footnote>
  <w:footnote w:type="continuationSeparator" w:id="0">
    <w:p w14:paraId="6867C23A" w14:textId="77777777" w:rsidR="00704F3E" w:rsidRDefault="00C17C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A77D3"/>
    <w:multiLevelType w:val="multilevel"/>
    <w:tmpl w:val="6CFA77D3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E0"/>
    <w:rsid w:val="00057537"/>
    <w:rsid w:val="000C49A8"/>
    <w:rsid w:val="00114B16"/>
    <w:rsid w:val="001827E0"/>
    <w:rsid w:val="00303F50"/>
    <w:rsid w:val="003C6BC1"/>
    <w:rsid w:val="00421054"/>
    <w:rsid w:val="005125B6"/>
    <w:rsid w:val="005A73F8"/>
    <w:rsid w:val="005F16CA"/>
    <w:rsid w:val="0069762A"/>
    <w:rsid w:val="00704F3E"/>
    <w:rsid w:val="00767863"/>
    <w:rsid w:val="0078719C"/>
    <w:rsid w:val="00B435A7"/>
    <w:rsid w:val="00B84AA1"/>
    <w:rsid w:val="00B9721B"/>
    <w:rsid w:val="00BC2174"/>
    <w:rsid w:val="00BE3E51"/>
    <w:rsid w:val="00C17C9F"/>
    <w:rsid w:val="00C23310"/>
    <w:rsid w:val="00C773B8"/>
    <w:rsid w:val="00D323A1"/>
    <w:rsid w:val="00D336B3"/>
    <w:rsid w:val="00EF3515"/>
    <w:rsid w:val="19913C72"/>
    <w:rsid w:val="2B0878DA"/>
    <w:rsid w:val="34015D6C"/>
    <w:rsid w:val="488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A070"/>
  <w15:docId w15:val="{3F46D6DD-AB00-4A0B-AF69-73D15F77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</dc:creator>
  <cp:lastModifiedBy>Turizm</cp:lastModifiedBy>
  <cp:revision>8</cp:revision>
  <cp:lastPrinted>2025-08-26T07:40:00Z</cp:lastPrinted>
  <dcterms:created xsi:type="dcterms:W3CDTF">2025-08-25T11:13:00Z</dcterms:created>
  <dcterms:modified xsi:type="dcterms:W3CDTF">2025-09-03T05:51:00Z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A0C4A9313DA54C6485476E19CC37E081_12</vt:lpwstr>
  </property>
</Properties>
</file>