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4A2C" w14:textId="77777777" w:rsidR="003671BE" w:rsidRDefault="007B3DDA">
      <w:pPr>
        <w:pStyle w:val="a9"/>
        <w:tabs>
          <w:tab w:val="left" w:pos="0"/>
        </w:tabs>
        <w:ind w:right="-1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                                                               Приложение</w:t>
      </w:r>
    </w:p>
    <w:p w14:paraId="013B5AC2" w14:textId="77777777" w:rsidR="003671BE" w:rsidRDefault="007B3DDA">
      <w:pPr>
        <w:pStyle w:val="a9"/>
        <w:tabs>
          <w:tab w:val="left" w:pos="0"/>
        </w:tabs>
        <w:ind w:right="-1" w:firstLine="709"/>
        <w:jc w:val="right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к приказу отдела</w:t>
      </w:r>
    </w:p>
    <w:p w14:paraId="5D157B53" w14:textId="23121DC1" w:rsidR="003671BE" w:rsidRDefault="007B3DDA">
      <w:pPr>
        <w:pStyle w:val="a9"/>
        <w:tabs>
          <w:tab w:val="left" w:pos="0"/>
        </w:tabs>
        <w:ind w:right="-1" w:firstLine="709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                                                            </w:t>
      </w:r>
      <w:r w:rsidR="00967EE6">
        <w:rPr>
          <w:rFonts w:ascii="Times New Roman" w:hAnsi="Times New Roman" w:cs="Times New Roman"/>
          <w:sz w:val="30"/>
          <w:szCs w:val="30"/>
          <w:lang w:val="be-BY"/>
        </w:rPr>
        <w:t>________</w:t>
      </w:r>
      <w:r>
        <w:rPr>
          <w:rFonts w:ascii="Times New Roman" w:hAnsi="Times New Roman" w:cs="Times New Roman"/>
          <w:sz w:val="30"/>
          <w:szCs w:val="30"/>
          <w:lang w:val="be-BY"/>
        </w:rPr>
        <w:t>№</w:t>
      </w:r>
      <w:r w:rsidR="00967EE6">
        <w:rPr>
          <w:rFonts w:ascii="Times New Roman" w:hAnsi="Times New Roman" w:cs="Times New Roman"/>
          <w:sz w:val="30"/>
          <w:szCs w:val="30"/>
          <w:lang w:val="be-BY"/>
        </w:rPr>
        <w:t>____</w:t>
      </w:r>
    </w:p>
    <w:p w14:paraId="1C28F77F" w14:textId="77777777" w:rsidR="003671BE" w:rsidRDefault="007B3DDA">
      <w:pPr>
        <w:pStyle w:val="a9"/>
        <w:ind w:right="-1"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ПОЛОЖЕНИЕ</w:t>
      </w:r>
    </w:p>
    <w:p w14:paraId="6AAB87FE" w14:textId="77777777" w:rsidR="003671BE" w:rsidRDefault="007B3DDA">
      <w:pPr>
        <w:pStyle w:val="a9"/>
        <w:ind w:right="-1"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районных командных соревнованиях по </w:t>
      </w:r>
      <w:proofErr w:type="spellStart"/>
      <w:r>
        <w:rPr>
          <w:rFonts w:ascii="Times New Roman" w:hAnsi="Times New Roman" w:cs="Times New Roman"/>
          <w:sz w:val="30"/>
          <w:szCs w:val="30"/>
        </w:rPr>
        <w:t>велоориентированию</w:t>
      </w:r>
      <w:proofErr w:type="spellEnd"/>
    </w:p>
    <w:p w14:paraId="518D18B4" w14:textId="77777777" w:rsidR="003671BE" w:rsidRDefault="003671BE">
      <w:pPr>
        <w:pStyle w:val="a9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CF98DC7" w14:textId="77777777" w:rsidR="003671BE" w:rsidRDefault="007B3DDA">
      <w:pPr>
        <w:pStyle w:val="a9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1.ЦЕЛИ И ЗАДАЧИ:</w:t>
      </w:r>
    </w:p>
    <w:p w14:paraId="7CC0E3B4" w14:textId="77777777" w:rsidR="003671BE" w:rsidRDefault="007B3DDA">
      <w:pPr>
        <w:pStyle w:val="a9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пропаганда, популяризация велотуризма и его развитие в районе, приобщение молодёжи к здоровому образу жизни; </w:t>
      </w:r>
    </w:p>
    <w:p w14:paraId="0EEC7D7C" w14:textId="77777777" w:rsidR="003671BE" w:rsidRDefault="007B3DDA">
      <w:pPr>
        <w:pStyle w:val="a9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совершенствование форм и методов гражданского воспитания молодёжи.</w:t>
      </w:r>
    </w:p>
    <w:p w14:paraId="2196B2B9" w14:textId="77777777" w:rsidR="003671BE" w:rsidRDefault="007B3DDA">
      <w:pPr>
        <w:pStyle w:val="a9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выявление учащихся, демонстрирующих лучшие результаты, для участия в областных соревнованиях;</w:t>
      </w:r>
    </w:p>
    <w:p w14:paraId="2D533149" w14:textId="77777777" w:rsidR="003671BE" w:rsidRDefault="007B3DDA">
      <w:pPr>
        <w:pStyle w:val="a9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2.СРОКИ И МЕСТО ПРОВЕДЕНИЯ</w:t>
      </w:r>
    </w:p>
    <w:p w14:paraId="6B967B55" w14:textId="53ADD892" w:rsidR="003671BE" w:rsidRDefault="007B3DDA">
      <w:pPr>
        <w:pStyle w:val="a9"/>
        <w:tabs>
          <w:tab w:val="left" w:pos="-567"/>
        </w:tabs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Районные командные соревнования по </w:t>
      </w:r>
      <w:proofErr w:type="spellStart"/>
      <w:r>
        <w:rPr>
          <w:rFonts w:ascii="Times New Roman" w:hAnsi="Times New Roman" w:cs="Times New Roman"/>
          <w:sz w:val="30"/>
          <w:szCs w:val="30"/>
        </w:rPr>
        <w:t>велоориентированию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провод</w:t>
      </w:r>
      <w:r w:rsidR="00407252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>тся 2</w:t>
      </w:r>
      <w:r w:rsidR="00967EE6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 сентября 202</w:t>
      </w:r>
      <w:r w:rsidR="00967EE6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 в районе «</w:t>
      </w:r>
      <w:proofErr w:type="spellStart"/>
      <w:r>
        <w:rPr>
          <w:rFonts w:ascii="Times New Roman" w:hAnsi="Times New Roman" w:cs="Times New Roman"/>
          <w:sz w:val="30"/>
          <w:szCs w:val="30"/>
        </w:rPr>
        <w:t>Карпиловского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озера».  В случае неблагоприятных погодных условий соревнования будут перенесены.</w:t>
      </w:r>
    </w:p>
    <w:p w14:paraId="07066677" w14:textId="77777777" w:rsidR="003671BE" w:rsidRDefault="007B3DDA">
      <w:pPr>
        <w:pStyle w:val="a9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3.РУКОВОДСТВО ПРОВЕДЕНИЕМ СОРЕВНОВАНИЙ</w:t>
      </w:r>
    </w:p>
    <w:p w14:paraId="1B959D01" w14:textId="4DA9B9DD" w:rsidR="003671BE" w:rsidRDefault="007B3DDA">
      <w:pPr>
        <w:pStyle w:val="a9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Общее руководство осуществляется отделом образования Жлобинского райисполкома. Организация и проведение соревнований возлагается на ГУО «Жлобинский районный центр туризма и краеведения детей и молодёжи» (далее – Центр туризма и краеведения).</w:t>
      </w:r>
    </w:p>
    <w:p w14:paraId="55B4E490" w14:textId="77777777" w:rsidR="003671BE" w:rsidRDefault="007B3DDA">
      <w:pPr>
        <w:pStyle w:val="a9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Ответственность за безопасные условия при проведении соревнований возлагается на главную судейскую коллегию (ГСК).</w:t>
      </w:r>
    </w:p>
    <w:p w14:paraId="17B140CE" w14:textId="77777777" w:rsidR="003671BE" w:rsidRDefault="007B3DDA">
      <w:pPr>
        <w:pStyle w:val="a9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4.УЧАСТНИКИ </w:t>
      </w:r>
    </w:p>
    <w:p w14:paraId="060FE62C" w14:textId="77777777" w:rsidR="003671BE" w:rsidRDefault="007B3DDA">
      <w:pPr>
        <w:pStyle w:val="a9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участию в соревнованиях допускаются команды учреждений образования г. Жлобина и Жлобинского района. </w:t>
      </w:r>
    </w:p>
    <w:p w14:paraId="2AFDD677" w14:textId="3FC11D67" w:rsidR="003671BE" w:rsidRDefault="007B3DDA">
      <w:pPr>
        <w:pStyle w:val="a9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Состав команды - 4 человека: одна девушка, три юноши. </w:t>
      </w:r>
      <w:r w:rsidR="00407252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чащихся – </w:t>
      </w:r>
      <w:r w:rsidR="00407252">
        <w:rPr>
          <w:rFonts w:ascii="Times New Roman" w:hAnsi="Times New Roman" w:cs="Times New Roman"/>
          <w:sz w:val="30"/>
          <w:szCs w:val="30"/>
        </w:rPr>
        <w:t>9-</w:t>
      </w:r>
      <w:r>
        <w:rPr>
          <w:rFonts w:ascii="Times New Roman" w:hAnsi="Times New Roman" w:cs="Times New Roman"/>
          <w:sz w:val="30"/>
          <w:szCs w:val="30"/>
        </w:rPr>
        <w:t xml:space="preserve">10 класс. Для базовых учреждений образования допускается </w:t>
      </w:r>
      <w:r w:rsidR="00407252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07252">
        <w:rPr>
          <w:rFonts w:ascii="Times New Roman" w:hAnsi="Times New Roman" w:cs="Times New Roman"/>
          <w:sz w:val="30"/>
          <w:szCs w:val="30"/>
        </w:rPr>
        <w:t>8-</w:t>
      </w:r>
      <w:r>
        <w:rPr>
          <w:rFonts w:ascii="Times New Roman" w:hAnsi="Times New Roman" w:cs="Times New Roman"/>
          <w:sz w:val="30"/>
          <w:szCs w:val="30"/>
        </w:rPr>
        <w:t>9 класс.</w:t>
      </w:r>
      <w:r w:rsidR="0040725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7195AB6" w14:textId="77777777" w:rsidR="003671BE" w:rsidRDefault="007B3DDA">
      <w:pPr>
        <w:pStyle w:val="a9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 ДОПУСК УЧАСТНИКОВ. </w:t>
      </w:r>
    </w:p>
    <w:p w14:paraId="52B9DCE5" w14:textId="77777777" w:rsidR="003671BE" w:rsidRDefault="007B3DDA">
      <w:pPr>
        <w:pStyle w:val="aa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Сопровождающим представителям команд иметь при себе:</w:t>
      </w:r>
    </w:p>
    <w:p w14:paraId="3F5C22CB" w14:textId="77777777" w:rsidR="003671BE" w:rsidRDefault="007B3DDA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- копии приказов о направлении учащихся на соревнования;</w:t>
      </w:r>
    </w:p>
    <w:p w14:paraId="4CAFAB46" w14:textId="77777777" w:rsidR="003671BE" w:rsidRDefault="007B3DDA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- справки учащихся с фотографией за подписью директора учреждения образования, с указанием в каком классе обучается учащийся; </w:t>
      </w:r>
    </w:p>
    <w:p w14:paraId="0A4A7AFE" w14:textId="01B14E91" w:rsidR="003671BE" w:rsidRPr="00407252" w:rsidRDefault="007B3DDA" w:rsidP="00407252">
      <w:pPr>
        <w:pStyle w:val="a9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="00407252">
        <w:rPr>
          <w:rFonts w:ascii="Times New Roman" w:hAnsi="Times New Roman" w:cs="Times New Roman"/>
          <w:sz w:val="30"/>
          <w:szCs w:val="30"/>
        </w:rPr>
        <w:t>отнесенные к основной группе здоровья</w:t>
      </w:r>
      <w:r w:rsidR="0058243A">
        <w:rPr>
          <w:rFonts w:ascii="Times New Roman" w:hAnsi="Times New Roman" w:cs="Times New Roman"/>
          <w:sz w:val="30"/>
          <w:szCs w:val="30"/>
        </w:rPr>
        <w:t>.</w:t>
      </w:r>
      <w:r w:rsidR="00407252">
        <w:rPr>
          <w:rFonts w:ascii="Times New Roman" w:hAnsi="Times New Roman" w:cs="Times New Roman"/>
          <w:sz w:val="30"/>
          <w:szCs w:val="30"/>
        </w:rPr>
        <w:t xml:space="preserve"> </w:t>
      </w:r>
      <w:r w:rsidR="0058243A">
        <w:rPr>
          <w:rFonts w:ascii="Times New Roman" w:hAnsi="Times New Roman" w:cs="Times New Roman"/>
          <w:sz w:val="30"/>
          <w:szCs w:val="30"/>
        </w:rPr>
        <w:t>Для группы иметь справку с разрешением врача для участия в соревнованиях</w:t>
      </w:r>
      <w:r w:rsidR="00407252">
        <w:rPr>
          <w:rFonts w:ascii="Times New Roman" w:hAnsi="Times New Roman" w:cs="Times New Roman"/>
          <w:sz w:val="30"/>
          <w:szCs w:val="30"/>
        </w:rPr>
        <w:t>.</w:t>
      </w:r>
    </w:p>
    <w:p w14:paraId="665D1E97" w14:textId="59F167B9" w:rsidR="003671BE" w:rsidRDefault="007B3DDA">
      <w:pPr>
        <w:pStyle w:val="a9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Предварительные заявки на участие подаются до 12.00 2</w:t>
      </w:r>
      <w:r w:rsidR="00967EE6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сентября на электронный адрес  центра туризма </w:t>
      </w:r>
      <w:r>
        <w:rPr>
          <w:rFonts w:ascii="Times New Roman" w:hAnsi="Times New Roman" w:cs="Times New Roman"/>
          <w:sz w:val="28"/>
          <w:szCs w:val="28"/>
          <w:lang w:val="be-BY"/>
        </w:rPr>
        <w:t>(</w:t>
      </w:r>
      <w:r>
        <w:rPr>
          <w:rFonts w:ascii="Times New Roman" w:hAnsi="Times New Roman" w:cs="Times New Roman"/>
          <w:sz w:val="28"/>
          <w:szCs w:val="28"/>
        </w:rPr>
        <w:t>zhl.rctk@zhlobinedu.by</w:t>
      </w:r>
      <w:r>
        <w:rPr>
          <w:rFonts w:ascii="Times New Roman" w:hAnsi="Times New Roman" w:cs="Times New Roman"/>
          <w:sz w:val="28"/>
          <w:szCs w:val="28"/>
          <w:lang w:val="be-BY"/>
        </w:rPr>
        <w:t>).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1D6B692A" w14:textId="77777777" w:rsidR="003671BE" w:rsidRDefault="007B3DDA">
      <w:pPr>
        <w:pStyle w:val="a9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i/>
          <w:sz w:val="30"/>
          <w:szCs w:val="30"/>
          <w:lang w:val="be-BY"/>
        </w:rPr>
        <w:lastRenderedPageBreak/>
        <w:t>Команды, не подавшие предварительные заявки, к участию в соревнованиях не допускаются.</w:t>
      </w:r>
    </w:p>
    <w:p w14:paraId="3CAE2FB9" w14:textId="77777777" w:rsidR="003671BE" w:rsidRDefault="007B3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замене участника руководитель команды до начала соревнований должен внести уточнения в стартовый протокол и поставить в известность судей соревнований.</w:t>
      </w:r>
    </w:p>
    <w:p w14:paraId="0169A048" w14:textId="77777777" w:rsidR="003671BE" w:rsidRDefault="007B3DDA">
      <w:pPr>
        <w:pStyle w:val="a9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 УСЛОВИЯ ПРОВЕДЕНИЯ СОРЕВНОВАНИЙ.</w:t>
      </w:r>
    </w:p>
    <w:p w14:paraId="4C3695FD" w14:textId="35E43A7B" w:rsidR="003671BE" w:rsidRDefault="007B3DDA">
      <w:pPr>
        <w:pStyle w:val="a9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Руководитель, который обеспечил прибытие команды на старт, в соревнованиях не участвует, и находится рядом со стартом  в</w:t>
      </w:r>
      <w:r w:rsidR="00407252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время нахождения его команды на дистанции.</w:t>
      </w:r>
    </w:p>
    <w:p w14:paraId="6524EEB7" w14:textId="17F71183" w:rsidR="003671BE" w:rsidRDefault="007B3DDA">
      <w:pPr>
        <w:pStyle w:val="a9"/>
        <w:tabs>
          <w:tab w:val="left" w:pos="-567"/>
        </w:tabs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Команде нужно будет преодолеть расстояние </w:t>
      </w:r>
      <w:r>
        <w:rPr>
          <w:rFonts w:ascii="Times New Roman" w:hAnsi="Times New Roman" w:cs="Times New Roman"/>
          <w:color w:val="0D0D0D" w:themeColor="text1" w:themeTint="F2"/>
          <w:sz w:val="30"/>
          <w:szCs w:val="30"/>
        </w:rPr>
        <w:t>около пяти километров, ори</w:t>
      </w:r>
      <w:r>
        <w:rPr>
          <w:rFonts w:ascii="Times New Roman" w:hAnsi="Times New Roman" w:cs="Times New Roman"/>
          <w:sz w:val="30"/>
          <w:szCs w:val="30"/>
        </w:rPr>
        <w:t xml:space="preserve">ентируясь по карте (ориентирование по выбору).  Команда должна находить пикеты и фотографировать их. На фотографии должен быть виден номер и </w:t>
      </w:r>
      <w:r w:rsidR="0058243A">
        <w:rPr>
          <w:rFonts w:ascii="Times New Roman" w:hAnsi="Times New Roman" w:cs="Times New Roman"/>
          <w:sz w:val="30"/>
          <w:szCs w:val="30"/>
        </w:rPr>
        <w:t>вся команда кроме фотографа</w:t>
      </w:r>
      <w:r>
        <w:rPr>
          <w:rFonts w:ascii="Times New Roman" w:hAnsi="Times New Roman" w:cs="Times New Roman"/>
          <w:sz w:val="30"/>
          <w:szCs w:val="30"/>
        </w:rPr>
        <w:t xml:space="preserve">.  На пикеты команда прибывает в полном составе. Не взятый пикет </w:t>
      </w:r>
      <w:r w:rsidR="00CA517D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 xml:space="preserve">0 минут штрафа. </w:t>
      </w:r>
      <w:r w:rsidR="00995259">
        <w:rPr>
          <w:rFonts w:ascii="Times New Roman" w:hAnsi="Times New Roman" w:cs="Times New Roman"/>
          <w:sz w:val="30"/>
          <w:szCs w:val="30"/>
        </w:rPr>
        <w:t>Также на дистанции будет этап – перенос велосипеда, неисполнение – штраф 10 минут.</w:t>
      </w:r>
    </w:p>
    <w:p w14:paraId="54E6C5AF" w14:textId="77777777" w:rsidR="003671BE" w:rsidRDefault="007B3DDA">
      <w:pPr>
        <w:pStyle w:val="a9"/>
        <w:tabs>
          <w:tab w:val="left" w:pos="-567"/>
        </w:tabs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Дистанция преодолевается на собственных велосипедах и в касках.</w:t>
      </w:r>
    </w:p>
    <w:p w14:paraId="343AB74C" w14:textId="5436712C" w:rsidR="003671BE" w:rsidRDefault="007B3DDA">
      <w:pPr>
        <w:pStyle w:val="a9"/>
        <w:tabs>
          <w:tab w:val="left" w:pos="-567"/>
        </w:tabs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Карта места сбора будет дослана вместе с графиком старта команд.</w:t>
      </w:r>
    </w:p>
    <w:p w14:paraId="47A079BA" w14:textId="0E13A290" w:rsidR="00C542D8" w:rsidRDefault="00C542D8">
      <w:pPr>
        <w:pStyle w:val="a9"/>
        <w:tabs>
          <w:tab w:val="left" w:pos="-567"/>
        </w:tabs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Контрольное время на дистанции </w:t>
      </w:r>
      <w:r w:rsidR="00995259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 час</w:t>
      </w:r>
      <w:r w:rsidR="00995259">
        <w:rPr>
          <w:rFonts w:ascii="Times New Roman" w:hAnsi="Times New Roman" w:cs="Times New Roman"/>
          <w:sz w:val="30"/>
          <w:szCs w:val="30"/>
        </w:rPr>
        <w:t xml:space="preserve"> 45 минут. </w:t>
      </w:r>
    </w:p>
    <w:p w14:paraId="4B96A797" w14:textId="77777777" w:rsidR="003671BE" w:rsidRDefault="007B3DD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Программа соревнований:</w:t>
      </w:r>
    </w:p>
    <w:p w14:paraId="6DA8228C" w14:textId="77777777" w:rsidR="003671BE" w:rsidRDefault="007B3DDA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09:45 – начало работы мандатной комиссии;</w:t>
      </w:r>
    </w:p>
    <w:p w14:paraId="664234C4" w14:textId="77777777" w:rsidR="003671BE" w:rsidRDefault="007B3DDA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10:00 – старт первой команды. </w:t>
      </w:r>
    </w:p>
    <w:p w14:paraId="14EF303A" w14:textId="03999DFC" w:rsidR="003671BE" w:rsidRDefault="007B3DDA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Старт команд согласно графика, приложения 2 который будет составлен на основании предварительных заявок и отправлен в учреждения образования не позднее 2</w:t>
      </w:r>
      <w:r w:rsidR="00967EE6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>.09.202</w:t>
      </w:r>
      <w:r w:rsidR="00967EE6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>. Сельские учреждения образования имеют право выбора времени старта.</w:t>
      </w:r>
    </w:p>
    <w:p w14:paraId="3719DF90" w14:textId="77777777" w:rsidR="003671BE" w:rsidRDefault="007B3DDA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команда опоздала на старт, она допускается к прохождению дистанции, но при этом время старта считается с момента указанного в стартовом протоколе. </w:t>
      </w:r>
    </w:p>
    <w:p w14:paraId="76A25D84" w14:textId="77777777" w:rsidR="003671BE" w:rsidRDefault="007B3DDA">
      <w:pPr>
        <w:pStyle w:val="a9"/>
        <w:tabs>
          <w:tab w:val="left" w:pos="426"/>
        </w:tabs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старте команда получает судейскую карту с нанесёнными на ней пикетами. </w:t>
      </w:r>
    </w:p>
    <w:p w14:paraId="4DEA98B9" w14:textId="77777777" w:rsidR="003671BE" w:rsidRDefault="007B3DD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 СНАРЯЖЕНИЕ И ОБОРУДОВАНИЕ</w:t>
      </w:r>
    </w:p>
    <w:p w14:paraId="46CAD43D" w14:textId="514A5894" w:rsidR="003671BE" w:rsidRDefault="007B3DDA" w:rsidP="00CE4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Допускается применение велосипедов любых типов</w:t>
      </w:r>
      <w:r w:rsidR="00CE4FDD">
        <w:rPr>
          <w:rFonts w:ascii="Times New Roman" w:hAnsi="Times New Roman" w:cs="Times New Roman"/>
          <w:sz w:val="30"/>
          <w:szCs w:val="30"/>
        </w:rPr>
        <w:t>. Компас и заряженный телефон с камерой.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E4FDD">
        <w:rPr>
          <w:rFonts w:ascii="Times New Roman" w:hAnsi="Times New Roman" w:cs="Times New Roman"/>
          <w:sz w:val="30"/>
          <w:szCs w:val="30"/>
        </w:rPr>
        <w:t>Ш</w:t>
      </w:r>
      <w:r>
        <w:rPr>
          <w:rFonts w:ascii="Times New Roman" w:hAnsi="Times New Roman" w:cs="Times New Roman"/>
          <w:sz w:val="30"/>
          <w:szCs w:val="30"/>
        </w:rPr>
        <w:t xml:space="preserve">лем (любой) </w:t>
      </w:r>
      <w:r w:rsidR="0058243A">
        <w:rPr>
          <w:rFonts w:ascii="Times New Roman" w:hAnsi="Times New Roman" w:cs="Times New Roman"/>
          <w:sz w:val="30"/>
          <w:szCs w:val="30"/>
        </w:rPr>
        <w:t>на всё время прохождения</w:t>
      </w:r>
      <w:r>
        <w:rPr>
          <w:rFonts w:ascii="Times New Roman" w:hAnsi="Times New Roman" w:cs="Times New Roman"/>
          <w:sz w:val="30"/>
          <w:szCs w:val="30"/>
        </w:rPr>
        <w:t xml:space="preserve"> дистанци</w:t>
      </w:r>
      <w:r w:rsidR="0058243A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3B0E0A0" w14:textId="77777777" w:rsidR="003671BE" w:rsidRDefault="007B3DD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8. ОПРЕДЕЛЕНИЕ РЕЗУЛЬТАТОВ </w:t>
      </w:r>
    </w:p>
    <w:p w14:paraId="36A384C1" w14:textId="22089ECF" w:rsidR="003671BE" w:rsidRDefault="007B3DDA" w:rsidP="00CA517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Результаты определяются </w:t>
      </w:r>
      <w:r w:rsidR="0058243A">
        <w:rPr>
          <w:rFonts w:ascii="Times New Roman" w:hAnsi="Times New Roman" w:cs="Times New Roman"/>
          <w:sz w:val="30"/>
          <w:szCs w:val="30"/>
        </w:rPr>
        <w:t>по</w:t>
      </w:r>
      <w:r>
        <w:rPr>
          <w:rFonts w:ascii="Times New Roman" w:hAnsi="Times New Roman" w:cs="Times New Roman"/>
          <w:sz w:val="30"/>
          <w:szCs w:val="30"/>
        </w:rPr>
        <w:t xml:space="preserve"> времени прохождения дистанции. </w:t>
      </w:r>
      <w:r w:rsidR="0058243A">
        <w:rPr>
          <w:rFonts w:ascii="Times New Roman" w:hAnsi="Times New Roman" w:cs="Times New Roman"/>
          <w:sz w:val="30"/>
          <w:szCs w:val="30"/>
        </w:rPr>
        <w:t>Плюс ш</w:t>
      </w:r>
      <w:r>
        <w:rPr>
          <w:rFonts w:ascii="Times New Roman" w:hAnsi="Times New Roman" w:cs="Times New Roman"/>
          <w:sz w:val="30"/>
          <w:szCs w:val="30"/>
        </w:rPr>
        <w:t>траф</w:t>
      </w:r>
      <w:r w:rsidR="0058243A">
        <w:rPr>
          <w:rFonts w:ascii="Times New Roman" w:hAnsi="Times New Roman" w:cs="Times New Roman"/>
          <w:sz w:val="30"/>
          <w:szCs w:val="30"/>
        </w:rPr>
        <w:t>ное время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A28A6EC" w14:textId="77777777" w:rsidR="003671BE" w:rsidRDefault="007B3DDA">
      <w:pPr>
        <w:pStyle w:val="a9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случае нарушения общественного порядка, инструктажа, пунктов данного положения команда </w:t>
      </w:r>
      <w:r>
        <w:rPr>
          <w:rFonts w:ascii="Times New Roman" w:hAnsi="Times New Roman" w:cs="Times New Roman"/>
          <w:bCs/>
          <w:sz w:val="30"/>
          <w:szCs w:val="30"/>
        </w:rPr>
        <w:t>дисквалифицируется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4987829" w14:textId="77777777" w:rsidR="003671BE" w:rsidRDefault="003671BE">
      <w:pPr>
        <w:pStyle w:val="a9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43FA750" w14:textId="097E6877" w:rsidR="003671BE" w:rsidRPr="00CA517D" w:rsidRDefault="007B3DDA" w:rsidP="00CA517D">
      <w:pPr>
        <w:pStyle w:val="a9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Возникающие вопросы по прохождению дистанции, можно задавать по телефону 80447780060 (</w:t>
      </w:r>
      <w:proofErr w:type="spellStart"/>
      <w:r>
        <w:rPr>
          <w:rFonts w:ascii="Times New Roman" w:hAnsi="Times New Roman" w:cs="Times New Roman"/>
          <w:sz w:val="30"/>
          <w:szCs w:val="30"/>
        </w:rPr>
        <w:t>Ляшук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Виктория Эдуардовна).</w:t>
      </w:r>
    </w:p>
    <w:p w14:paraId="09027B16" w14:textId="77777777" w:rsidR="003671BE" w:rsidRDefault="003671BE">
      <w:pPr>
        <w:pStyle w:val="a6"/>
        <w:ind w:left="0" w:firstLine="720"/>
        <w:jc w:val="both"/>
        <w:rPr>
          <w:sz w:val="30"/>
          <w:szCs w:val="30"/>
          <w:lang w:val="ru-RU"/>
        </w:rPr>
      </w:pPr>
    </w:p>
    <w:p w14:paraId="3F38B85C" w14:textId="77777777" w:rsidR="003671BE" w:rsidRDefault="003671BE">
      <w:pPr>
        <w:pStyle w:val="a6"/>
        <w:ind w:left="0" w:firstLine="720"/>
        <w:jc w:val="both"/>
        <w:rPr>
          <w:sz w:val="30"/>
          <w:szCs w:val="30"/>
          <w:lang w:val="ru-RU"/>
        </w:rPr>
      </w:pPr>
    </w:p>
    <w:p w14:paraId="7E057231" w14:textId="77777777" w:rsidR="003671BE" w:rsidRDefault="003671BE">
      <w:pPr>
        <w:pStyle w:val="a6"/>
        <w:ind w:left="0" w:firstLine="720"/>
        <w:jc w:val="both"/>
        <w:rPr>
          <w:sz w:val="30"/>
          <w:szCs w:val="30"/>
          <w:lang w:val="ru-RU"/>
        </w:rPr>
      </w:pPr>
    </w:p>
    <w:p w14:paraId="31FABAA9" w14:textId="77777777" w:rsidR="003671BE" w:rsidRDefault="003671BE">
      <w:pPr>
        <w:pStyle w:val="a6"/>
        <w:ind w:left="0" w:firstLine="720"/>
        <w:jc w:val="both"/>
        <w:rPr>
          <w:sz w:val="30"/>
          <w:szCs w:val="30"/>
          <w:lang w:val="ru-RU"/>
        </w:rPr>
      </w:pPr>
    </w:p>
    <w:p w14:paraId="7AD7BEC8" w14:textId="77777777" w:rsidR="003671BE" w:rsidRDefault="003671BE">
      <w:pPr>
        <w:pStyle w:val="a6"/>
        <w:ind w:left="0" w:firstLine="720"/>
        <w:jc w:val="both"/>
        <w:rPr>
          <w:sz w:val="30"/>
          <w:szCs w:val="30"/>
          <w:lang w:val="ru-RU"/>
        </w:rPr>
      </w:pPr>
    </w:p>
    <w:p w14:paraId="41BEF33F" w14:textId="77777777" w:rsidR="003671BE" w:rsidRDefault="003671BE">
      <w:pPr>
        <w:pStyle w:val="a6"/>
        <w:ind w:left="0" w:firstLine="720"/>
        <w:jc w:val="both"/>
        <w:rPr>
          <w:sz w:val="30"/>
          <w:szCs w:val="30"/>
          <w:lang w:val="ru-RU"/>
        </w:rPr>
      </w:pPr>
    </w:p>
    <w:p w14:paraId="558683A3" w14:textId="77777777" w:rsidR="003671BE" w:rsidRDefault="003671BE">
      <w:pPr>
        <w:pStyle w:val="a6"/>
        <w:ind w:left="0" w:firstLine="720"/>
        <w:jc w:val="both"/>
        <w:rPr>
          <w:sz w:val="30"/>
          <w:szCs w:val="30"/>
          <w:lang w:val="ru-RU"/>
        </w:rPr>
      </w:pPr>
    </w:p>
    <w:p w14:paraId="2474F68F" w14:textId="77777777" w:rsidR="003671BE" w:rsidRDefault="003671BE">
      <w:pPr>
        <w:pStyle w:val="a6"/>
        <w:ind w:left="0" w:firstLine="720"/>
        <w:jc w:val="both"/>
        <w:rPr>
          <w:sz w:val="30"/>
          <w:szCs w:val="30"/>
          <w:lang w:val="ru-RU"/>
        </w:rPr>
      </w:pPr>
    </w:p>
    <w:p w14:paraId="36238678" w14:textId="77777777" w:rsidR="003671BE" w:rsidRDefault="003671BE">
      <w:pPr>
        <w:pStyle w:val="a6"/>
        <w:ind w:left="0" w:firstLine="720"/>
        <w:jc w:val="both"/>
        <w:rPr>
          <w:sz w:val="30"/>
          <w:szCs w:val="30"/>
          <w:lang w:val="ru-RU"/>
        </w:rPr>
      </w:pPr>
    </w:p>
    <w:p w14:paraId="0BEA7E1E" w14:textId="77777777" w:rsidR="003671BE" w:rsidRDefault="003671BE">
      <w:pPr>
        <w:pStyle w:val="a6"/>
        <w:ind w:left="0" w:firstLine="720"/>
        <w:jc w:val="both"/>
        <w:rPr>
          <w:sz w:val="30"/>
          <w:szCs w:val="30"/>
          <w:lang w:val="ru-RU"/>
        </w:rPr>
      </w:pPr>
    </w:p>
    <w:p w14:paraId="3DF4F42E" w14:textId="31E32557" w:rsidR="003671BE" w:rsidRDefault="003671BE">
      <w:pPr>
        <w:pStyle w:val="a6"/>
        <w:ind w:left="0" w:firstLine="720"/>
        <w:jc w:val="both"/>
        <w:rPr>
          <w:sz w:val="30"/>
          <w:szCs w:val="30"/>
          <w:lang w:val="ru-RU"/>
        </w:rPr>
      </w:pPr>
    </w:p>
    <w:p w14:paraId="721C5857" w14:textId="4475E45C" w:rsidR="007B3DDA" w:rsidRDefault="007B3DDA">
      <w:pPr>
        <w:pStyle w:val="a6"/>
        <w:ind w:left="0" w:firstLine="720"/>
        <w:jc w:val="both"/>
        <w:rPr>
          <w:sz w:val="30"/>
          <w:szCs w:val="30"/>
          <w:lang w:val="ru-RU"/>
        </w:rPr>
      </w:pPr>
    </w:p>
    <w:p w14:paraId="79C686D8" w14:textId="502FFC1C" w:rsidR="007B3DDA" w:rsidRDefault="007B3DDA">
      <w:pPr>
        <w:pStyle w:val="a6"/>
        <w:ind w:left="0" w:firstLine="720"/>
        <w:jc w:val="both"/>
        <w:rPr>
          <w:sz w:val="30"/>
          <w:szCs w:val="30"/>
          <w:lang w:val="ru-RU"/>
        </w:rPr>
      </w:pPr>
    </w:p>
    <w:p w14:paraId="5BE7B0E3" w14:textId="6279D1D3" w:rsidR="007B3DDA" w:rsidRDefault="007B3DDA">
      <w:pPr>
        <w:pStyle w:val="a6"/>
        <w:ind w:left="0" w:firstLine="720"/>
        <w:jc w:val="both"/>
        <w:rPr>
          <w:sz w:val="30"/>
          <w:szCs w:val="30"/>
          <w:lang w:val="ru-RU"/>
        </w:rPr>
      </w:pPr>
    </w:p>
    <w:p w14:paraId="767371ED" w14:textId="45E68EFA" w:rsidR="007B3DDA" w:rsidRDefault="007B3DDA">
      <w:pPr>
        <w:pStyle w:val="a6"/>
        <w:ind w:left="0" w:firstLine="720"/>
        <w:jc w:val="both"/>
        <w:rPr>
          <w:sz w:val="30"/>
          <w:szCs w:val="30"/>
          <w:lang w:val="ru-RU"/>
        </w:rPr>
      </w:pPr>
    </w:p>
    <w:p w14:paraId="3907ECA8" w14:textId="000EA8B9" w:rsidR="007B3DDA" w:rsidRDefault="007B3DDA">
      <w:pPr>
        <w:pStyle w:val="a6"/>
        <w:ind w:left="0" w:firstLine="720"/>
        <w:jc w:val="both"/>
        <w:rPr>
          <w:sz w:val="30"/>
          <w:szCs w:val="30"/>
          <w:lang w:val="ru-RU"/>
        </w:rPr>
      </w:pPr>
    </w:p>
    <w:p w14:paraId="4D6B83D1" w14:textId="30ACD520" w:rsidR="007B3DDA" w:rsidRDefault="007B3DDA">
      <w:pPr>
        <w:pStyle w:val="a6"/>
        <w:ind w:left="0" w:firstLine="720"/>
        <w:jc w:val="both"/>
        <w:rPr>
          <w:sz w:val="30"/>
          <w:szCs w:val="30"/>
          <w:lang w:val="ru-RU"/>
        </w:rPr>
      </w:pPr>
    </w:p>
    <w:p w14:paraId="7178F8D3" w14:textId="48EEAC70" w:rsidR="007B3DDA" w:rsidRDefault="007B3DDA">
      <w:pPr>
        <w:pStyle w:val="a6"/>
        <w:ind w:left="0" w:firstLine="720"/>
        <w:jc w:val="both"/>
        <w:rPr>
          <w:sz w:val="30"/>
          <w:szCs w:val="30"/>
          <w:lang w:val="ru-RU"/>
        </w:rPr>
      </w:pPr>
    </w:p>
    <w:p w14:paraId="075A3336" w14:textId="2A6B4F06" w:rsidR="007B3DDA" w:rsidRDefault="007B3DDA">
      <w:pPr>
        <w:pStyle w:val="a6"/>
        <w:ind w:left="0" w:firstLine="720"/>
        <w:jc w:val="both"/>
        <w:rPr>
          <w:sz w:val="30"/>
          <w:szCs w:val="30"/>
          <w:lang w:val="ru-RU"/>
        </w:rPr>
      </w:pPr>
    </w:p>
    <w:p w14:paraId="71C359B1" w14:textId="6E54C433" w:rsidR="007B3DDA" w:rsidRDefault="007B3DDA">
      <w:pPr>
        <w:pStyle w:val="a6"/>
        <w:ind w:left="0" w:firstLine="720"/>
        <w:jc w:val="both"/>
        <w:rPr>
          <w:sz w:val="30"/>
          <w:szCs w:val="30"/>
          <w:lang w:val="ru-RU"/>
        </w:rPr>
      </w:pPr>
    </w:p>
    <w:p w14:paraId="44F7BDC1" w14:textId="6F377E3C" w:rsidR="007B3DDA" w:rsidRDefault="007B3DDA">
      <w:pPr>
        <w:pStyle w:val="a6"/>
        <w:ind w:left="0" w:firstLine="720"/>
        <w:jc w:val="both"/>
        <w:rPr>
          <w:sz w:val="30"/>
          <w:szCs w:val="30"/>
          <w:lang w:val="ru-RU"/>
        </w:rPr>
      </w:pPr>
    </w:p>
    <w:p w14:paraId="3EF2BDEE" w14:textId="016D304D" w:rsidR="007B3DDA" w:rsidRDefault="007B3DDA">
      <w:pPr>
        <w:pStyle w:val="a6"/>
        <w:ind w:left="0" w:firstLine="720"/>
        <w:jc w:val="both"/>
        <w:rPr>
          <w:sz w:val="30"/>
          <w:szCs w:val="30"/>
          <w:lang w:val="ru-RU"/>
        </w:rPr>
      </w:pPr>
    </w:p>
    <w:p w14:paraId="54E2AF78" w14:textId="177282F6" w:rsidR="007B3DDA" w:rsidRDefault="007B3DDA">
      <w:pPr>
        <w:pStyle w:val="a6"/>
        <w:ind w:left="0" w:firstLine="720"/>
        <w:jc w:val="both"/>
        <w:rPr>
          <w:sz w:val="30"/>
          <w:szCs w:val="30"/>
          <w:lang w:val="ru-RU"/>
        </w:rPr>
      </w:pPr>
    </w:p>
    <w:p w14:paraId="1F16D9AE" w14:textId="2A22E54B" w:rsidR="007B3DDA" w:rsidRDefault="007B3DDA">
      <w:pPr>
        <w:pStyle w:val="a6"/>
        <w:ind w:left="0" w:firstLine="720"/>
        <w:jc w:val="both"/>
        <w:rPr>
          <w:sz w:val="30"/>
          <w:szCs w:val="30"/>
          <w:lang w:val="ru-RU"/>
        </w:rPr>
      </w:pPr>
    </w:p>
    <w:p w14:paraId="17C3355B" w14:textId="36E2A5FF" w:rsidR="00CA517D" w:rsidRDefault="00CA517D">
      <w:pPr>
        <w:pStyle w:val="a6"/>
        <w:ind w:left="0" w:firstLine="720"/>
        <w:jc w:val="both"/>
        <w:rPr>
          <w:sz w:val="30"/>
          <w:szCs w:val="30"/>
          <w:lang w:val="ru-RU"/>
        </w:rPr>
      </w:pPr>
    </w:p>
    <w:p w14:paraId="3006FB7C" w14:textId="16EA8157" w:rsidR="00CA517D" w:rsidRDefault="00CA517D">
      <w:pPr>
        <w:pStyle w:val="a6"/>
        <w:ind w:left="0" w:firstLine="720"/>
        <w:jc w:val="both"/>
        <w:rPr>
          <w:sz w:val="30"/>
          <w:szCs w:val="30"/>
          <w:lang w:val="ru-RU"/>
        </w:rPr>
      </w:pPr>
    </w:p>
    <w:p w14:paraId="3D70B069" w14:textId="272C82C3" w:rsidR="00CA517D" w:rsidRDefault="00CA517D">
      <w:pPr>
        <w:pStyle w:val="a6"/>
        <w:ind w:left="0" w:firstLine="720"/>
        <w:jc w:val="both"/>
        <w:rPr>
          <w:sz w:val="30"/>
          <w:szCs w:val="30"/>
          <w:lang w:val="ru-RU"/>
        </w:rPr>
      </w:pPr>
    </w:p>
    <w:p w14:paraId="71A14BC7" w14:textId="53E5026F" w:rsidR="00CA517D" w:rsidRDefault="00CA517D">
      <w:pPr>
        <w:pStyle w:val="a6"/>
        <w:ind w:left="0" w:firstLine="720"/>
        <w:jc w:val="both"/>
        <w:rPr>
          <w:sz w:val="30"/>
          <w:szCs w:val="30"/>
          <w:lang w:val="ru-RU"/>
        </w:rPr>
      </w:pPr>
    </w:p>
    <w:p w14:paraId="139B40F5" w14:textId="77777777" w:rsidR="00CA517D" w:rsidRDefault="00CA517D">
      <w:pPr>
        <w:pStyle w:val="a6"/>
        <w:ind w:left="0" w:firstLine="720"/>
        <w:jc w:val="both"/>
        <w:rPr>
          <w:sz w:val="30"/>
          <w:szCs w:val="30"/>
          <w:lang w:val="ru-RU"/>
        </w:rPr>
      </w:pPr>
    </w:p>
    <w:p w14:paraId="6C192ED1" w14:textId="77777777" w:rsidR="007B3DDA" w:rsidRDefault="007B3DDA">
      <w:pPr>
        <w:pStyle w:val="a6"/>
        <w:ind w:left="0" w:firstLine="720"/>
        <w:jc w:val="both"/>
        <w:rPr>
          <w:sz w:val="30"/>
          <w:szCs w:val="30"/>
          <w:lang w:val="ru-RU"/>
        </w:rPr>
      </w:pPr>
    </w:p>
    <w:p w14:paraId="794853C9" w14:textId="77777777" w:rsidR="003671BE" w:rsidRDefault="007B3DDA">
      <w:pPr>
        <w:tabs>
          <w:tab w:val="left" w:pos="0"/>
        </w:tabs>
        <w:spacing w:after="0" w:line="240" w:lineRule="auto"/>
        <w:ind w:right="-1" w:firstLine="709"/>
        <w:jc w:val="right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Приложение 1</w:t>
      </w:r>
    </w:p>
    <w:p w14:paraId="66C3465F" w14:textId="77777777" w:rsidR="003671BE" w:rsidRDefault="003671BE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14:paraId="6C6F8A31" w14:textId="77777777" w:rsidR="003671BE" w:rsidRDefault="007B3DDA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(штамп школы)</w:t>
      </w:r>
    </w:p>
    <w:p w14:paraId="0E157848" w14:textId="77777777" w:rsidR="003671BE" w:rsidRDefault="003671BE">
      <w:pPr>
        <w:tabs>
          <w:tab w:val="left" w:pos="0"/>
        </w:tabs>
        <w:spacing w:after="0" w:line="240" w:lineRule="auto"/>
        <w:ind w:right="-1" w:firstLine="709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14:paraId="68B42D02" w14:textId="77777777" w:rsidR="003671BE" w:rsidRDefault="007B3DDA">
      <w:pPr>
        <w:tabs>
          <w:tab w:val="left" w:pos="0"/>
        </w:tabs>
        <w:spacing w:after="0" w:line="240" w:lineRule="auto"/>
        <w:ind w:right="-1" w:firstLine="709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ИМЕННАЯ ЗАЯВКА</w:t>
      </w:r>
    </w:p>
    <w:p w14:paraId="632F912C" w14:textId="77777777" w:rsidR="003671BE" w:rsidRDefault="007B3DDA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команды_________________________________________________</w:t>
      </w:r>
    </w:p>
    <w:p w14:paraId="32E130F5" w14:textId="77777777" w:rsidR="003671BE" w:rsidRDefault="007B3DDA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на участие в соревнованиях по велотуризму</w:t>
      </w:r>
    </w:p>
    <w:p w14:paraId="041FF708" w14:textId="77777777" w:rsidR="003671BE" w:rsidRDefault="003671BE">
      <w:pPr>
        <w:tabs>
          <w:tab w:val="left" w:pos="0"/>
        </w:tabs>
        <w:spacing w:after="0" w:line="240" w:lineRule="auto"/>
        <w:ind w:right="-1" w:firstLine="709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685"/>
        <w:gridCol w:w="3402"/>
        <w:gridCol w:w="1469"/>
        <w:gridCol w:w="1177"/>
        <w:gridCol w:w="1233"/>
      </w:tblGrid>
      <w:tr w:rsidR="003671BE" w14:paraId="026FF4C2" w14:textId="77777777">
        <w:trPr>
          <w:jc w:val="center"/>
        </w:trPr>
        <w:tc>
          <w:tcPr>
            <w:tcW w:w="685" w:type="dxa"/>
          </w:tcPr>
          <w:p w14:paraId="5954A115" w14:textId="77777777" w:rsidR="003671BE" w:rsidRDefault="007B3DD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</w:p>
          <w:p w14:paraId="1EB47ECB" w14:textId="77777777" w:rsidR="003671BE" w:rsidRDefault="007B3DD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п/п</w:t>
            </w:r>
          </w:p>
        </w:tc>
        <w:tc>
          <w:tcPr>
            <w:tcW w:w="3402" w:type="dxa"/>
          </w:tcPr>
          <w:p w14:paraId="0D70F543" w14:textId="77777777" w:rsidR="003671BE" w:rsidRDefault="007B3DD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Ф. И. участника </w:t>
            </w:r>
          </w:p>
        </w:tc>
        <w:tc>
          <w:tcPr>
            <w:tcW w:w="1177" w:type="dxa"/>
          </w:tcPr>
          <w:p w14:paraId="417DB1B4" w14:textId="77777777" w:rsidR="003671BE" w:rsidRDefault="007B3DD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дата рождения</w:t>
            </w:r>
          </w:p>
        </w:tc>
        <w:tc>
          <w:tcPr>
            <w:tcW w:w="1177" w:type="dxa"/>
          </w:tcPr>
          <w:p w14:paraId="0E17203C" w14:textId="77777777" w:rsidR="003671BE" w:rsidRDefault="007B3DD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класс</w:t>
            </w:r>
          </w:p>
        </w:tc>
        <w:tc>
          <w:tcPr>
            <w:tcW w:w="1233" w:type="dxa"/>
          </w:tcPr>
          <w:p w14:paraId="283C491B" w14:textId="77777777" w:rsidR="003671BE" w:rsidRDefault="007B3DDA">
            <w:pPr>
              <w:spacing w:after="0" w:line="240" w:lineRule="auto"/>
              <w:ind w:hanging="22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Виза</w:t>
            </w:r>
          </w:p>
          <w:p w14:paraId="2BCD6A33" w14:textId="77777777" w:rsidR="003671BE" w:rsidRDefault="007B3DD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врача </w:t>
            </w:r>
          </w:p>
        </w:tc>
      </w:tr>
      <w:tr w:rsidR="003671BE" w14:paraId="70D947BB" w14:textId="77777777">
        <w:trPr>
          <w:jc w:val="center"/>
        </w:trPr>
        <w:tc>
          <w:tcPr>
            <w:tcW w:w="685" w:type="dxa"/>
          </w:tcPr>
          <w:p w14:paraId="1C0D5BDE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02" w:type="dxa"/>
          </w:tcPr>
          <w:p w14:paraId="478A1FA1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77" w:type="dxa"/>
          </w:tcPr>
          <w:p w14:paraId="18EC3503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77" w:type="dxa"/>
          </w:tcPr>
          <w:p w14:paraId="38BA7F8B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3" w:type="dxa"/>
          </w:tcPr>
          <w:p w14:paraId="65BBCDF6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671BE" w14:paraId="67335DCA" w14:textId="77777777">
        <w:trPr>
          <w:jc w:val="center"/>
        </w:trPr>
        <w:tc>
          <w:tcPr>
            <w:tcW w:w="685" w:type="dxa"/>
          </w:tcPr>
          <w:p w14:paraId="5AA1CA51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02" w:type="dxa"/>
          </w:tcPr>
          <w:p w14:paraId="0BDB6929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77" w:type="dxa"/>
          </w:tcPr>
          <w:p w14:paraId="7B5DF44D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77" w:type="dxa"/>
          </w:tcPr>
          <w:p w14:paraId="5E7226D5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3" w:type="dxa"/>
          </w:tcPr>
          <w:p w14:paraId="5C4892C4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671BE" w14:paraId="22F47B77" w14:textId="77777777">
        <w:trPr>
          <w:jc w:val="center"/>
        </w:trPr>
        <w:tc>
          <w:tcPr>
            <w:tcW w:w="685" w:type="dxa"/>
          </w:tcPr>
          <w:p w14:paraId="38A20080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02" w:type="dxa"/>
          </w:tcPr>
          <w:p w14:paraId="39F9FA7A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77" w:type="dxa"/>
          </w:tcPr>
          <w:p w14:paraId="460AFB34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77" w:type="dxa"/>
          </w:tcPr>
          <w:p w14:paraId="2E53CE69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3" w:type="dxa"/>
          </w:tcPr>
          <w:p w14:paraId="602267C9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671BE" w14:paraId="4AA7F962" w14:textId="77777777">
        <w:trPr>
          <w:jc w:val="center"/>
        </w:trPr>
        <w:tc>
          <w:tcPr>
            <w:tcW w:w="685" w:type="dxa"/>
          </w:tcPr>
          <w:p w14:paraId="183137DC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02" w:type="dxa"/>
          </w:tcPr>
          <w:p w14:paraId="3338AC2B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77" w:type="dxa"/>
          </w:tcPr>
          <w:p w14:paraId="2031BEC5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77" w:type="dxa"/>
          </w:tcPr>
          <w:p w14:paraId="2F705A8B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3" w:type="dxa"/>
          </w:tcPr>
          <w:p w14:paraId="044E4B36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671BE" w14:paraId="141A8C0A" w14:textId="77777777">
        <w:trPr>
          <w:jc w:val="center"/>
        </w:trPr>
        <w:tc>
          <w:tcPr>
            <w:tcW w:w="685" w:type="dxa"/>
          </w:tcPr>
          <w:p w14:paraId="2917093B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02" w:type="dxa"/>
          </w:tcPr>
          <w:p w14:paraId="73C9F419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77" w:type="dxa"/>
          </w:tcPr>
          <w:p w14:paraId="25A650DB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77" w:type="dxa"/>
          </w:tcPr>
          <w:p w14:paraId="78789914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3" w:type="dxa"/>
          </w:tcPr>
          <w:p w14:paraId="459584F5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671BE" w14:paraId="7A599050" w14:textId="77777777">
        <w:trPr>
          <w:jc w:val="center"/>
        </w:trPr>
        <w:tc>
          <w:tcPr>
            <w:tcW w:w="685" w:type="dxa"/>
          </w:tcPr>
          <w:p w14:paraId="597B17B9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02" w:type="dxa"/>
          </w:tcPr>
          <w:p w14:paraId="624A07F8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77" w:type="dxa"/>
          </w:tcPr>
          <w:p w14:paraId="4D20A749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77" w:type="dxa"/>
          </w:tcPr>
          <w:p w14:paraId="78BE6E76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3" w:type="dxa"/>
          </w:tcPr>
          <w:p w14:paraId="3CA0A7FE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671BE" w14:paraId="43DCCCEE" w14:textId="77777777">
        <w:trPr>
          <w:jc w:val="center"/>
        </w:trPr>
        <w:tc>
          <w:tcPr>
            <w:tcW w:w="685" w:type="dxa"/>
          </w:tcPr>
          <w:p w14:paraId="5902537C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02" w:type="dxa"/>
          </w:tcPr>
          <w:p w14:paraId="494990CA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77" w:type="dxa"/>
          </w:tcPr>
          <w:p w14:paraId="26447FEF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77" w:type="dxa"/>
          </w:tcPr>
          <w:p w14:paraId="2CECB28A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3" w:type="dxa"/>
          </w:tcPr>
          <w:p w14:paraId="0F8A3340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671BE" w14:paraId="1F3F7966" w14:textId="77777777">
        <w:trPr>
          <w:jc w:val="center"/>
        </w:trPr>
        <w:tc>
          <w:tcPr>
            <w:tcW w:w="685" w:type="dxa"/>
          </w:tcPr>
          <w:p w14:paraId="08AEA686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3402" w:type="dxa"/>
          </w:tcPr>
          <w:p w14:paraId="2F3710E9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77" w:type="dxa"/>
          </w:tcPr>
          <w:p w14:paraId="6E909741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77" w:type="dxa"/>
          </w:tcPr>
          <w:p w14:paraId="3C0785EF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3" w:type="dxa"/>
          </w:tcPr>
          <w:p w14:paraId="07A9FC44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671BE" w14:paraId="5708AFBC" w14:textId="77777777">
        <w:trPr>
          <w:jc w:val="center"/>
        </w:trPr>
        <w:tc>
          <w:tcPr>
            <w:tcW w:w="685" w:type="dxa"/>
          </w:tcPr>
          <w:p w14:paraId="6120F679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3402" w:type="dxa"/>
          </w:tcPr>
          <w:p w14:paraId="489C778B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77" w:type="dxa"/>
          </w:tcPr>
          <w:p w14:paraId="35A2E571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77" w:type="dxa"/>
          </w:tcPr>
          <w:p w14:paraId="4548E0A4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3" w:type="dxa"/>
          </w:tcPr>
          <w:p w14:paraId="17DEBD16" w14:textId="77777777" w:rsidR="003671BE" w:rsidRDefault="003671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034AA8BA" w14:textId="77777777" w:rsidR="003671BE" w:rsidRDefault="003671BE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14:paraId="62378A7C" w14:textId="77777777" w:rsidR="003671BE" w:rsidRDefault="003671BE">
      <w:pPr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14:paraId="07C8A99E" w14:textId="77777777" w:rsidR="003671BE" w:rsidRDefault="007B3DDA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К соревнованиям допущено___________ человек.</w:t>
      </w:r>
    </w:p>
    <w:p w14:paraId="381FD277" w14:textId="77777777" w:rsidR="003671BE" w:rsidRDefault="007B3DDA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Врач (медсестра):    ___________ (ФИО)  МП</w:t>
      </w:r>
    </w:p>
    <w:p w14:paraId="37D9DE52" w14:textId="77777777" w:rsidR="003671BE" w:rsidRDefault="007B3DDA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Тренер-представитель: ФИО</w:t>
      </w:r>
    </w:p>
    <w:p w14:paraId="3C32C761" w14:textId="77777777" w:rsidR="003671BE" w:rsidRDefault="007B3DDA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Директор школы:__________/______________/     МП</w:t>
      </w:r>
    </w:p>
    <w:p w14:paraId="0317BB0B" w14:textId="77777777" w:rsidR="003671BE" w:rsidRDefault="003671BE">
      <w:pPr>
        <w:spacing w:line="240" w:lineRule="auto"/>
        <w:ind w:right="-1"/>
        <w:rPr>
          <w:rFonts w:ascii="Times New Roman" w:eastAsiaTheme="minorHAnsi" w:hAnsi="Times New Roman" w:cs="Times New Roman"/>
          <w:sz w:val="30"/>
          <w:szCs w:val="30"/>
          <w:lang w:val="be-BY" w:eastAsia="en-US"/>
        </w:rPr>
      </w:pPr>
    </w:p>
    <w:p w14:paraId="406F5090" w14:textId="77777777" w:rsidR="003671BE" w:rsidRDefault="003671BE">
      <w:pPr>
        <w:pStyle w:val="a9"/>
        <w:ind w:right="-1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09728DAB" w14:textId="77777777" w:rsidR="003671BE" w:rsidRDefault="003671BE">
      <w:pPr>
        <w:rPr>
          <w:rFonts w:ascii="Times New Roman" w:hAnsi="Times New Roman" w:cs="Times New Roman"/>
          <w:sz w:val="30"/>
          <w:szCs w:val="30"/>
        </w:rPr>
      </w:pPr>
    </w:p>
    <w:p w14:paraId="0AB18C13" w14:textId="77777777" w:rsidR="003671BE" w:rsidRDefault="003671BE">
      <w:pPr>
        <w:rPr>
          <w:rFonts w:ascii="Times New Roman" w:hAnsi="Times New Roman" w:cs="Times New Roman"/>
          <w:sz w:val="30"/>
          <w:szCs w:val="30"/>
        </w:rPr>
      </w:pPr>
    </w:p>
    <w:p w14:paraId="58577C28" w14:textId="77777777" w:rsidR="003671BE" w:rsidRDefault="003671BE">
      <w:pPr>
        <w:rPr>
          <w:rFonts w:ascii="Times New Roman" w:hAnsi="Times New Roman" w:cs="Times New Roman"/>
          <w:sz w:val="30"/>
          <w:szCs w:val="30"/>
        </w:rPr>
      </w:pPr>
    </w:p>
    <w:p w14:paraId="2F4300C5" w14:textId="77777777" w:rsidR="003671BE" w:rsidRDefault="003671BE">
      <w:pPr>
        <w:rPr>
          <w:rFonts w:ascii="Times New Roman" w:hAnsi="Times New Roman" w:cs="Times New Roman"/>
          <w:sz w:val="30"/>
          <w:szCs w:val="30"/>
        </w:rPr>
      </w:pPr>
    </w:p>
    <w:p w14:paraId="3881512B" w14:textId="77777777" w:rsidR="003671BE" w:rsidRDefault="003671BE">
      <w:pPr>
        <w:rPr>
          <w:rFonts w:ascii="Times New Roman" w:hAnsi="Times New Roman" w:cs="Times New Roman"/>
          <w:sz w:val="30"/>
          <w:szCs w:val="30"/>
        </w:rPr>
      </w:pPr>
    </w:p>
    <w:p w14:paraId="5413C306" w14:textId="77777777" w:rsidR="003671BE" w:rsidRDefault="003671BE">
      <w:pPr>
        <w:rPr>
          <w:rFonts w:ascii="Times New Roman" w:hAnsi="Times New Roman" w:cs="Times New Roman"/>
          <w:sz w:val="30"/>
          <w:szCs w:val="30"/>
        </w:rPr>
      </w:pPr>
    </w:p>
    <w:p w14:paraId="152DA64F" w14:textId="77777777" w:rsidR="003671BE" w:rsidRDefault="003671BE">
      <w:pPr>
        <w:rPr>
          <w:rFonts w:ascii="Times New Roman" w:hAnsi="Times New Roman" w:cs="Times New Roman"/>
          <w:sz w:val="30"/>
          <w:szCs w:val="30"/>
        </w:rPr>
      </w:pPr>
    </w:p>
    <w:p w14:paraId="76559F8C" w14:textId="0FB03620" w:rsidR="003671BE" w:rsidRDefault="003671BE">
      <w:pPr>
        <w:rPr>
          <w:rFonts w:ascii="Times New Roman" w:hAnsi="Times New Roman" w:cs="Times New Roman"/>
          <w:sz w:val="30"/>
          <w:szCs w:val="30"/>
        </w:rPr>
      </w:pPr>
    </w:p>
    <w:sectPr w:rsidR="00367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214EE" w14:textId="77777777" w:rsidR="00114CD9" w:rsidRDefault="00114CD9">
      <w:pPr>
        <w:spacing w:line="240" w:lineRule="auto"/>
      </w:pPr>
      <w:r>
        <w:separator/>
      </w:r>
    </w:p>
  </w:endnote>
  <w:endnote w:type="continuationSeparator" w:id="0">
    <w:p w14:paraId="30DF1FA3" w14:textId="77777777" w:rsidR="00114CD9" w:rsidRDefault="00114C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DC0C6" w14:textId="77777777" w:rsidR="00114CD9" w:rsidRDefault="00114CD9">
      <w:pPr>
        <w:spacing w:after="0"/>
      </w:pPr>
      <w:r>
        <w:separator/>
      </w:r>
    </w:p>
  </w:footnote>
  <w:footnote w:type="continuationSeparator" w:id="0">
    <w:p w14:paraId="702F1CA7" w14:textId="77777777" w:rsidR="00114CD9" w:rsidRDefault="00114C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605DF"/>
    <w:multiLevelType w:val="multilevel"/>
    <w:tmpl w:val="761605D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93"/>
    <w:rsid w:val="000171DB"/>
    <w:rsid w:val="00021BF0"/>
    <w:rsid w:val="00041AE4"/>
    <w:rsid w:val="00055B81"/>
    <w:rsid w:val="000A592D"/>
    <w:rsid w:val="000B477B"/>
    <w:rsid w:val="000C4CE2"/>
    <w:rsid w:val="000D6CAC"/>
    <w:rsid w:val="000E0C53"/>
    <w:rsid w:val="0011067A"/>
    <w:rsid w:val="00113BC1"/>
    <w:rsid w:val="00114CD9"/>
    <w:rsid w:val="001565D5"/>
    <w:rsid w:val="00175E6E"/>
    <w:rsid w:val="00193261"/>
    <w:rsid w:val="001D62AD"/>
    <w:rsid w:val="001D77DA"/>
    <w:rsid w:val="001F62A1"/>
    <w:rsid w:val="00212199"/>
    <w:rsid w:val="00223202"/>
    <w:rsid w:val="00236428"/>
    <w:rsid w:val="00247767"/>
    <w:rsid w:val="002D3D9B"/>
    <w:rsid w:val="002D5887"/>
    <w:rsid w:val="002F2E2B"/>
    <w:rsid w:val="00330DE7"/>
    <w:rsid w:val="00362497"/>
    <w:rsid w:val="00363585"/>
    <w:rsid w:val="003671BE"/>
    <w:rsid w:val="003724F3"/>
    <w:rsid w:val="003C0AAD"/>
    <w:rsid w:val="003C6D48"/>
    <w:rsid w:val="003F2560"/>
    <w:rsid w:val="00403CA1"/>
    <w:rsid w:val="00407252"/>
    <w:rsid w:val="004116F1"/>
    <w:rsid w:val="00413024"/>
    <w:rsid w:val="00424EEC"/>
    <w:rsid w:val="0043397A"/>
    <w:rsid w:val="00435F0B"/>
    <w:rsid w:val="00460FEC"/>
    <w:rsid w:val="00476C2D"/>
    <w:rsid w:val="004A24A0"/>
    <w:rsid w:val="004B0C23"/>
    <w:rsid w:val="004C3B92"/>
    <w:rsid w:val="004C7C95"/>
    <w:rsid w:val="004F0F4F"/>
    <w:rsid w:val="00504B7A"/>
    <w:rsid w:val="0050748E"/>
    <w:rsid w:val="005320C3"/>
    <w:rsid w:val="005567C6"/>
    <w:rsid w:val="00577B23"/>
    <w:rsid w:val="0058243A"/>
    <w:rsid w:val="005A351D"/>
    <w:rsid w:val="005C6393"/>
    <w:rsid w:val="005D012F"/>
    <w:rsid w:val="005F06AF"/>
    <w:rsid w:val="00622B8D"/>
    <w:rsid w:val="00651799"/>
    <w:rsid w:val="006735A4"/>
    <w:rsid w:val="006B22C5"/>
    <w:rsid w:val="006D6B7D"/>
    <w:rsid w:val="00720857"/>
    <w:rsid w:val="00776E1A"/>
    <w:rsid w:val="00784E79"/>
    <w:rsid w:val="007B3DDA"/>
    <w:rsid w:val="007D043D"/>
    <w:rsid w:val="00810E87"/>
    <w:rsid w:val="00830452"/>
    <w:rsid w:val="008825FA"/>
    <w:rsid w:val="00894AA8"/>
    <w:rsid w:val="00943EAC"/>
    <w:rsid w:val="00967EE6"/>
    <w:rsid w:val="009721A1"/>
    <w:rsid w:val="00983021"/>
    <w:rsid w:val="0099172B"/>
    <w:rsid w:val="00995259"/>
    <w:rsid w:val="009A67C0"/>
    <w:rsid w:val="009B7CC1"/>
    <w:rsid w:val="00A32004"/>
    <w:rsid w:val="00A32730"/>
    <w:rsid w:val="00A4150F"/>
    <w:rsid w:val="00A43F59"/>
    <w:rsid w:val="00A6526A"/>
    <w:rsid w:val="00A90711"/>
    <w:rsid w:val="00AA0E2D"/>
    <w:rsid w:val="00AE1396"/>
    <w:rsid w:val="00B739BD"/>
    <w:rsid w:val="00B83333"/>
    <w:rsid w:val="00B92DDF"/>
    <w:rsid w:val="00BB088F"/>
    <w:rsid w:val="00BF1B34"/>
    <w:rsid w:val="00C00FC2"/>
    <w:rsid w:val="00C121FE"/>
    <w:rsid w:val="00C165DF"/>
    <w:rsid w:val="00C20E5D"/>
    <w:rsid w:val="00C23E49"/>
    <w:rsid w:val="00C306AC"/>
    <w:rsid w:val="00C41798"/>
    <w:rsid w:val="00C542D8"/>
    <w:rsid w:val="00C60C69"/>
    <w:rsid w:val="00C63C53"/>
    <w:rsid w:val="00C66CB7"/>
    <w:rsid w:val="00C73587"/>
    <w:rsid w:val="00C77C52"/>
    <w:rsid w:val="00CA23A9"/>
    <w:rsid w:val="00CA517D"/>
    <w:rsid w:val="00CE2024"/>
    <w:rsid w:val="00CE4FDD"/>
    <w:rsid w:val="00D01112"/>
    <w:rsid w:val="00D258CB"/>
    <w:rsid w:val="00D30C97"/>
    <w:rsid w:val="00D36551"/>
    <w:rsid w:val="00D47AA2"/>
    <w:rsid w:val="00D678AE"/>
    <w:rsid w:val="00D91300"/>
    <w:rsid w:val="00DA33D2"/>
    <w:rsid w:val="00DA3EE5"/>
    <w:rsid w:val="00DB4709"/>
    <w:rsid w:val="00DC1F3C"/>
    <w:rsid w:val="00DC32F9"/>
    <w:rsid w:val="00DD6F04"/>
    <w:rsid w:val="00E94E56"/>
    <w:rsid w:val="00EA1C20"/>
    <w:rsid w:val="00F07C69"/>
    <w:rsid w:val="00F43DDF"/>
    <w:rsid w:val="00F50037"/>
    <w:rsid w:val="00F54730"/>
    <w:rsid w:val="00F724DE"/>
    <w:rsid w:val="00FB632D"/>
    <w:rsid w:val="20F35624"/>
    <w:rsid w:val="3354675D"/>
    <w:rsid w:val="5DCD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AD2CC"/>
  <w15:docId w15:val="{1CF7DC38-FD4C-4F07-BDBD-71FA5689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nhideWhenUsed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Cs w:val="20"/>
      <w:lang w:val="zh-CN" w:eastAsia="zh-CN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Pr>
      <w:sz w:val="22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qFormat/>
    <w:rPr>
      <w:rFonts w:ascii="Times New Roman" w:eastAsia="Times New Roman" w:hAnsi="Times New Roman" w:cs="Times New Roman"/>
      <w:szCs w:val="20"/>
      <w:lang w:val="zh-CN" w:eastAsia="zh-CN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Turizm</cp:lastModifiedBy>
  <cp:revision>4</cp:revision>
  <cp:lastPrinted>2020-03-11T13:02:00Z</cp:lastPrinted>
  <dcterms:created xsi:type="dcterms:W3CDTF">2025-09-10T06:21:00Z</dcterms:created>
  <dcterms:modified xsi:type="dcterms:W3CDTF">2025-09-10T11:35:00Z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3A8B1CF7C9544E92B923A65417D7FEDC_13</vt:lpwstr>
  </property>
</Properties>
</file>