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53" w:rsidRDefault="00ED2653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7D" w:rsidRPr="00467E01" w:rsidRDefault="00897430" w:rsidP="00467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E01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37FCD">
        <w:rPr>
          <w:rFonts w:ascii="Times New Roman" w:hAnsi="Times New Roman" w:cs="Times New Roman"/>
          <w:sz w:val="28"/>
          <w:szCs w:val="28"/>
        </w:rPr>
        <w:t>руководителей и помощников</w:t>
      </w:r>
      <w:r w:rsidRPr="00467E01">
        <w:rPr>
          <w:rFonts w:ascii="Times New Roman" w:hAnsi="Times New Roman" w:cs="Times New Roman"/>
          <w:sz w:val="28"/>
          <w:szCs w:val="28"/>
        </w:rPr>
        <w:t xml:space="preserve"> </w:t>
      </w:r>
      <w:r w:rsidR="004D2887" w:rsidRPr="00467E01">
        <w:rPr>
          <w:rFonts w:ascii="Times New Roman" w:hAnsi="Times New Roman" w:cs="Times New Roman"/>
          <w:sz w:val="28"/>
          <w:szCs w:val="28"/>
        </w:rPr>
        <w:t>1 смены</w:t>
      </w:r>
      <w:r w:rsidR="007C1940">
        <w:rPr>
          <w:rFonts w:ascii="Times New Roman" w:hAnsi="Times New Roman" w:cs="Times New Roman"/>
          <w:sz w:val="28"/>
          <w:szCs w:val="28"/>
        </w:rPr>
        <w:t xml:space="preserve"> (10</w:t>
      </w:r>
      <w:r w:rsidR="00693FBF" w:rsidRPr="00467E01">
        <w:rPr>
          <w:rFonts w:ascii="Times New Roman" w:hAnsi="Times New Roman" w:cs="Times New Roman"/>
          <w:sz w:val="28"/>
          <w:szCs w:val="28"/>
        </w:rPr>
        <w:t>.06 -1</w:t>
      </w:r>
      <w:r w:rsidR="007C1940">
        <w:rPr>
          <w:rFonts w:ascii="Times New Roman" w:hAnsi="Times New Roman" w:cs="Times New Roman"/>
          <w:sz w:val="28"/>
          <w:szCs w:val="28"/>
        </w:rPr>
        <w:t>8</w:t>
      </w:r>
      <w:r w:rsidR="00693FBF" w:rsidRPr="00467E01">
        <w:rPr>
          <w:rFonts w:ascii="Times New Roman" w:hAnsi="Times New Roman" w:cs="Times New Roman"/>
          <w:sz w:val="28"/>
          <w:szCs w:val="28"/>
        </w:rPr>
        <w:t>.06.201</w:t>
      </w:r>
      <w:r w:rsidR="007C1940">
        <w:rPr>
          <w:rFonts w:ascii="Times New Roman" w:hAnsi="Times New Roman" w:cs="Times New Roman"/>
          <w:sz w:val="28"/>
          <w:szCs w:val="28"/>
        </w:rPr>
        <w:t>6</w:t>
      </w:r>
      <w:r w:rsidR="00693FBF" w:rsidRPr="00467E01">
        <w:rPr>
          <w:rFonts w:ascii="Times New Roman" w:hAnsi="Times New Roman" w:cs="Times New Roman"/>
          <w:sz w:val="28"/>
          <w:szCs w:val="28"/>
        </w:rPr>
        <w:t>)</w:t>
      </w:r>
      <w:r w:rsidR="004D2887" w:rsidRPr="00467E01">
        <w:rPr>
          <w:rFonts w:ascii="Times New Roman" w:hAnsi="Times New Roman" w:cs="Times New Roman"/>
          <w:sz w:val="28"/>
          <w:szCs w:val="28"/>
        </w:rPr>
        <w:t xml:space="preserve"> районного оздоровительного туристско-краеведческого передвижного палаточного лагеря с круглосуточным пребыванием детей </w:t>
      </w:r>
    </w:p>
    <w:tbl>
      <w:tblPr>
        <w:tblStyle w:val="a3"/>
        <w:tblW w:w="13505" w:type="dxa"/>
        <w:tblInd w:w="637" w:type="dxa"/>
        <w:tblLayout w:type="fixed"/>
        <w:tblLook w:val="04A0"/>
      </w:tblPr>
      <w:tblGrid>
        <w:gridCol w:w="851"/>
        <w:gridCol w:w="3119"/>
        <w:gridCol w:w="3439"/>
        <w:gridCol w:w="2977"/>
        <w:gridCol w:w="3119"/>
      </w:tblGrid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3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2977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D2653" w:rsidRDefault="00ED2653" w:rsidP="00A9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 </w:t>
            </w:r>
          </w:p>
          <w:p w:rsidR="00ED2653" w:rsidRPr="00467E01" w:rsidRDefault="00ED2653" w:rsidP="00A9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(руководитель)</w:t>
            </w:r>
          </w:p>
        </w:tc>
        <w:tc>
          <w:tcPr>
            <w:tcW w:w="343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№13»</w:t>
            </w:r>
          </w:p>
        </w:tc>
        <w:tc>
          <w:tcPr>
            <w:tcW w:w="2977" w:type="dxa"/>
            <w:vAlign w:val="center"/>
          </w:tcPr>
          <w:p w:rsidR="00ED2653" w:rsidRDefault="00ED2653" w:rsidP="006C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ED2653" w:rsidP="006C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19-8-49</w:t>
            </w:r>
          </w:p>
        </w:tc>
        <w:tc>
          <w:tcPr>
            <w:tcW w:w="311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80291026788(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(руководитель) </w:t>
            </w:r>
          </w:p>
        </w:tc>
        <w:tc>
          <w:tcPr>
            <w:tcW w:w="3439" w:type="dxa"/>
          </w:tcPr>
          <w:p w:rsidR="00ED2653" w:rsidRPr="00467E01" w:rsidRDefault="00ED2653" w:rsidP="00EA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№13»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ED2653" w:rsidP="00E4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70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70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ED2653" w:rsidRPr="00467E01" w:rsidRDefault="00E470D2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80297658587</w:t>
            </w:r>
            <w:r w:rsidR="008A0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(помощник)</w:t>
            </w:r>
          </w:p>
        </w:tc>
        <w:tc>
          <w:tcPr>
            <w:tcW w:w="3439" w:type="dxa"/>
          </w:tcPr>
          <w:p w:rsidR="00ED2653" w:rsidRPr="00467E01" w:rsidRDefault="00ED2653" w:rsidP="00EA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№13»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19-8-49</w:t>
            </w:r>
          </w:p>
        </w:tc>
        <w:tc>
          <w:tcPr>
            <w:tcW w:w="311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80293582046(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Кикинев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(руководитель)</w:t>
            </w:r>
          </w:p>
        </w:tc>
        <w:tc>
          <w:tcPr>
            <w:tcW w:w="3439" w:type="dxa"/>
          </w:tcPr>
          <w:p w:rsidR="00ED2653" w:rsidRPr="00467E01" w:rsidRDefault="00ED2653" w:rsidP="00E9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№11»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16-36-64</w:t>
            </w:r>
          </w:p>
        </w:tc>
        <w:tc>
          <w:tcPr>
            <w:tcW w:w="311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80291855726</w:t>
            </w:r>
            <w:r w:rsidR="008A0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(руководитель)</w:t>
            </w:r>
          </w:p>
        </w:tc>
        <w:tc>
          <w:tcPr>
            <w:tcW w:w="3439" w:type="dxa"/>
          </w:tcPr>
          <w:p w:rsidR="00ED2653" w:rsidRPr="00467E01" w:rsidRDefault="00ED2653" w:rsidP="00EA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№11»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ED2653" w:rsidP="007E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6AA4">
              <w:rPr>
                <w:rFonts w:ascii="Times New Roman" w:hAnsi="Times New Roman" w:cs="Times New Roman"/>
                <w:sz w:val="28"/>
                <w:szCs w:val="28"/>
              </w:rPr>
              <w:t>31«б»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6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ED2653" w:rsidRPr="00467E01" w:rsidRDefault="007E6AA4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80291062567</w:t>
            </w:r>
            <w:r w:rsidR="008A0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Григорьевич</w:t>
            </w:r>
          </w:p>
          <w:p w:rsidR="00ED2653" w:rsidRPr="00467E01" w:rsidRDefault="00ED2653" w:rsidP="00C2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(руководитель)</w:t>
            </w:r>
          </w:p>
        </w:tc>
        <w:tc>
          <w:tcPr>
            <w:tcW w:w="3439" w:type="dxa"/>
          </w:tcPr>
          <w:p w:rsidR="00ED2653" w:rsidRPr="00467E01" w:rsidRDefault="00ED2653" w:rsidP="00E9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№12»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7E6AA4" w:rsidP="007E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ебедевская 8</w:t>
            </w:r>
          </w:p>
        </w:tc>
        <w:tc>
          <w:tcPr>
            <w:tcW w:w="311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80293940248</w:t>
            </w:r>
            <w:r w:rsidR="008A0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Максимович</w:t>
            </w:r>
          </w:p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(помощник)</w:t>
            </w:r>
          </w:p>
          <w:p w:rsidR="00C23BF6" w:rsidRPr="00467E01" w:rsidRDefault="00C23BF6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D2653" w:rsidRPr="00467E01" w:rsidRDefault="00ED2653" w:rsidP="00EA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№12»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7E6AA4" w:rsidP="007E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1»а»</w:t>
            </w:r>
            <w:r w:rsidR="00ED2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ED2653" w:rsidRPr="00467E01" w:rsidRDefault="007E6AA4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80296663287</w:t>
            </w:r>
            <w:r w:rsidR="008A0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ED2653" w:rsidRDefault="00ED2653" w:rsidP="00B3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  <w:p w:rsidR="00ED2653" w:rsidRDefault="00ED2653" w:rsidP="00B3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(руководитель)</w:t>
            </w:r>
          </w:p>
          <w:p w:rsidR="00C23BF6" w:rsidRPr="00467E01" w:rsidRDefault="00C23BF6" w:rsidP="00B3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D2653" w:rsidRPr="00467E01" w:rsidRDefault="00ED2653" w:rsidP="00B3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№9»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8A0326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проезд 54-3</w:t>
            </w:r>
          </w:p>
        </w:tc>
        <w:tc>
          <w:tcPr>
            <w:tcW w:w="3119" w:type="dxa"/>
          </w:tcPr>
          <w:p w:rsidR="00ED2653" w:rsidRPr="00467E01" w:rsidRDefault="008A0326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80291138133</w:t>
            </w:r>
            <w:r w:rsidR="00C23B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23BF6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="00C23B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</w:t>
            </w:r>
          </w:p>
          <w:p w:rsidR="00ED2653" w:rsidRDefault="008A0326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  <w:p w:rsidR="00ED2653" w:rsidRPr="00467E01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(помощник)</w:t>
            </w:r>
          </w:p>
        </w:tc>
        <w:tc>
          <w:tcPr>
            <w:tcW w:w="3439" w:type="dxa"/>
          </w:tcPr>
          <w:p w:rsidR="00ED2653" w:rsidRPr="00467E01" w:rsidRDefault="00ED2653" w:rsidP="00EA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№9»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BE54DB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«а» 15</w:t>
            </w:r>
          </w:p>
        </w:tc>
        <w:tc>
          <w:tcPr>
            <w:tcW w:w="3119" w:type="dxa"/>
          </w:tcPr>
          <w:p w:rsidR="00ED2653" w:rsidRPr="00467E01" w:rsidRDefault="008A0326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80291840249</w:t>
            </w:r>
            <w:r w:rsidR="00C23B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23BF6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="00C23B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E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Валентинович</w:t>
            </w:r>
          </w:p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(руководитель)</w:t>
            </w:r>
          </w:p>
        </w:tc>
        <w:tc>
          <w:tcPr>
            <w:tcW w:w="343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ивы</w:t>
            </w:r>
          </w:p>
          <w:p w:rsidR="00ED2653" w:rsidRPr="006C15B5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 37 «а»</w:t>
            </w:r>
          </w:p>
        </w:tc>
        <w:tc>
          <w:tcPr>
            <w:tcW w:w="3119" w:type="dxa"/>
          </w:tcPr>
          <w:p w:rsidR="00ED2653" w:rsidRPr="00467E01" w:rsidRDefault="007E6AA4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80293924980</w:t>
            </w:r>
            <w:r w:rsidR="008A0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653" w:rsidRPr="00467E01" w:rsidTr="00ED2653">
        <w:trPr>
          <w:trHeight w:val="143"/>
        </w:trPr>
        <w:tc>
          <w:tcPr>
            <w:tcW w:w="851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  <w:p w:rsidR="00ED2653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(помощник)</w:t>
            </w:r>
          </w:p>
        </w:tc>
        <w:tc>
          <w:tcPr>
            <w:tcW w:w="3439" w:type="dxa"/>
          </w:tcPr>
          <w:p w:rsidR="00ED2653" w:rsidRPr="00467E01" w:rsidRDefault="00ED2653" w:rsidP="00EA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977" w:type="dxa"/>
            <w:vAlign w:val="center"/>
          </w:tcPr>
          <w:p w:rsidR="00ED2653" w:rsidRDefault="00ED2653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</w:t>
            </w:r>
          </w:p>
          <w:p w:rsidR="00ED2653" w:rsidRPr="006C15B5" w:rsidRDefault="00C23BF6" w:rsidP="00ED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 34-13</w:t>
            </w:r>
          </w:p>
        </w:tc>
        <w:tc>
          <w:tcPr>
            <w:tcW w:w="3119" w:type="dxa"/>
          </w:tcPr>
          <w:p w:rsidR="00ED2653" w:rsidRPr="00467E01" w:rsidRDefault="00ED2653" w:rsidP="004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80445645614</w:t>
            </w:r>
            <w:r w:rsidR="008A0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="008A0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5224" w:rsidRDefault="00685224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40" w:rsidRPr="007C1940" w:rsidRDefault="007C1940" w:rsidP="00C23BF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7C1940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7C1940" w:rsidRDefault="007C1940" w:rsidP="00C23BF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1940">
        <w:rPr>
          <w:rFonts w:ascii="Times New Roman" w:eastAsia="Calibri" w:hAnsi="Times New Roman" w:cs="Times New Roman"/>
          <w:sz w:val="28"/>
          <w:szCs w:val="28"/>
        </w:rPr>
        <w:t xml:space="preserve">районного оздоровительного </w:t>
      </w:r>
    </w:p>
    <w:p w:rsidR="007C1940" w:rsidRPr="007C1940" w:rsidRDefault="007C1940" w:rsidP="00C23BF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7C1940">
        <w:rPr>
          <w:rFonts w:ascii="Times New Roman" w:eastAsia="Calibri" w:hAnsi="Times New Roman" w:cs="Times New Roman"/>
          <w:sz w:val="28"/>
          <w:szCs w:val="28"/>
        </w:rPr>
        <w:t xml:space="preserve">передвижного туристско-краеведческого лагеря </w:t>
      </w:r>
    </w:p>
    <w:p w:rsidR="007C1940" w:rsidRPr="007C1940" w:rsidRDefault="007C1940" w:rsidP="00C23BF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7C1940">
        <w:rPr>
          <w:rFonts w:ascii="Times New Roman" w:eastAsia="Calibri" w:hAnsi="Times New Roman" w:cs="Times New Roman"/>
          <w:sz w:val="28"/>
          <w:szCs w:val="28"/>
        </w:rPr>
        <w:t>с круглосуточным пребыванием детей</w:t>
      </w:r>
      <w:r w:rsidRPr="007C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1940">
        <w:rPr>
          <w:rFonts w:ascii="Times New Roman" w:eastAsia="Calibri" w:hAnsi="Times New Roman" w:cs="Times New Roman"/>
          <w:sz w:val="28"/>
          <w:szCs w:val="28"/>
        </w:rPr>
        <w:t>В.Ф.Климович</w:t>
      </w: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565" w:rsidRDefault="003D7565" w:rsidP="00467E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7565" w:rsidSect="00DC6A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DE5"/>
    <w:multiLevelType w:val="hybridMultilevel"/>
    <w:tmpl w:val="4C08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2D6E"/>
    <w:multiLevelType w:val="hybridMultilevel"/>
    <w:tmpl w:val="1B30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AEF"/>
    <w:multiLevelType w:val="hybridMultilevel"/>
    <w:tmpl w:val="0676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538C"/>
    <w:multiLevelType w:val="hybridMultilevel"/>
    <w:tmpl w:val="B6184B6C"/>
    <w:lvl w:ilvl="0" w:tplc="AC8E3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844FE"/>
    <w:multiLevelType w:val="hybridMultilevel"/>
    <w:tmpl w:val="58B0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109CE"/>
    <w:multiLevelType w:val="hybridMultilevel"/>
    <w:tmpl w:val="58B0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56259"/>
    <w:multiLevelType w:val="hybridMultilevel"/>
    <w:tmpl w:val="2DD2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130"/>
    <w:rsid w:val="000074A6"/>
    <w:rsid w:val="00017C1D"/>
    <w:rsid w:val="00032D8E"/>
    <w:rsid w:val="00074EB6"/>
    <w:rsid w:val="00084E4C"/>
    <w:rsid w:val="00176CDB"/>
    <w:rsid w:val="001962F7"/>
    <w:rsid w:val="001A422D"/>
    <w:rsid w:val="001D2C4C"/>
    <w:rsid w:val="001F6648"/>
    <w:rsid w:val="00240EFE"/>
    <w:rsid w:val="00270130"/>
    <w:rsid w:val="002927DE"/>
    <w:rsid w:val="002B76EB"/>
    <w:rsid w:val="002D1DC4"/>
    <w:rsid w:val="002D6477"/>
    <w:rsid w:val="002D7A8D"/>
    <w:rsid w:val="002E41F2"/>
    <w:rsid w:val="002F3C65"/>
    <w:rsid w:val="003930E5"/>
    <w:rsid w:val="00396804"/>
    <w:rsid w:val="003D7565"/>
    <w:rsid w:val="004572CA"/>
    <w:rsid w:val="00467E01"/>
    <w:rsid w:val="004B4C6C"/>
    <w:rsid w:val="004D2887"/>
    <w:rsid w:val="004D525B"/>
    <w:rsid w:val="00553610"/>
    <w:rsid w:val="00555F42"/>
    <w:rsid w:val="005E3805"/>
    <w:rsid w:val="00611B45"/>
    <w:rsid w:val="00617456"/>
    <w:rsid w:val="00685224"/>
    <w:rsid w:val="00693FBF"/>
    <w:rsid w:val="006C15B5"/>
    <w:rsid w:val="006D0080"/>
    <w:rsid w:val="006E1FAE"/>
    <w:rsid w:val="00784A10"/>
    <w:rsid w:val="00794715"/>
    <w:rsid w:val="0079595C"/>
    <w:rsid w:val="007B41B6"/>
    <w:rsid w:val="007C1940"/>
    <w:rsid w:val="007C71FE"/>
    <w:rsid w:val="007D1EE6"/>
    <w:rsid w:val="007E6AA4"/>
    <w:rsid w:val="0083725F"/>
    <w:rsid w:val="00897430"/>
    <w:rsid w:val="008A0326"/>
    <w:rsid w:val="00956B27"/>
    <w:rsid w:val="0096363E"/>
    <w:rsid w:val="00A50E54"/>
    <w:rsid w:val="00A6032D"/>
    <w:rsid w:val="00A9136C"/>
    <w:rsid w:val="00AA2A92"/>
    <w:rsid w:val="00B14FDC"/>
    <w:rsid w:val="00B2518C"/>
    <w:rsid w:val="00B37FCD"/>
    <w:rsid w:val="00B44CC0"/>
    <w:rsid w:val="00B63131"/>
    <w:rsid w:val="00B85734"/>
    <w:rsid w:val="00BA144D"/>
    <w:rsid w:val="00BD637E"/>
    <w:rsid w:val="00BE1ED3"/>
    <w:rsid w:val="00BE54DB"/>
    <w:rsid w:val="00C23BF6"/>
    <w:rsid w:val="00C95F5A"/>
    <w:rsid w:val="00CE797D"/>
    <w:rsid w:val="00D16408"/>
    <w:rsid w:val="00D51551"/>
    <w:rsid w:val="00DC6AEE"/>
    <w:rsid w:val="00DD72A4"/>
    <w:rsid w:val="00E2089D"/>
    <w:rsid w:val="00E470D2"/>
    <w:rsid w:val="00E74486"/>
    <w:rsid w:val="00E911D7"/>
    <w:rsid w:val="00EC33D9"/>
    <w:rsid w:val="00ED2653"/>
    <w:rsid w:val="00ED3D82"/>
    <w:rsid w:val="00ED44F2"/>
    <w:rsid w:val="00F02BC9"/>
    <w:rsid w:val="00F2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D"/>
  </w:style>
  <w:style w:type="paragraph" w:styleId="1">
    <w:name w:val="heading 1"/>
    <w:basedOn w:val="a"/>
    <w:next w:val="a"/>
    <w:link w:val="10"/>
    <w:uiPriority w:val="9"/>
    <w:qFormat/>
    <w:rsid w:val="0089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430"/>
    <w:pPr>
      <w:ind w:left="720"/>
      <w:contextualSpacing/>
    </w:pPr>
  </w:style>
  <w:style w:type="paragraph" w:styleId="a5">
    <w:name w:val="No Spacing"/>
    <w:uiPriority w:val="1"/>
    <w:qFormat/>
    <w:rsid w:val="008974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7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ody Text Indent"/>
    <w:basedOn w:val="a"/>
    <w:link w:val="a7"/>
    <w:rsid w:val="00AA2A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A2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430"/>
    <w:pPr>
      <w:ind w:left="720"/>
      <w:contextualSpacing/>
    </w:pPr>
  </w:style>
  <w:style w:type="paragraph" w:styleId="a5">
    <w:name w:val="No Spacing"/>
    <w:uiPriority w:val="1"/>
    <w:qFormat/>
    <w:rsid w:val="008974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7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ody Text Indent"/>
    <w:basedOn w:val="a"/>
    <w:link w:val="a7"/>
    <w:rsid w:val="00AA2A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A2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2016-06-09T09:52:00Z</cp:lastPrinted>
  <dcterms:created xsi:type="dcterms:W3CDTF">2015-05-28T21:21:00Z</dcterms:created>
  <dcterms:modified xsi:type="dcterms:W3CDTF">2016-06-09T10:41:00Z</dcterms:modified>
</cp:coreProperties>
</file>