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76" w:rsidRPr="00830A68" w:rsidRDefault="00F84D7A" w:rsidP="00830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>Сценарий Новогодней программы «Туристский Новый год»</w:t>
      </w:r>
    </w:p>
    <w:p w:rsidR="008A1267" w:rsidRPr="00830A68" w:rsidRDefault="008A1267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Представленный сценарий является программой проведения праздника в детском коллективе, занимающемся в объединениях туристско-краеведческой направленности. Сценарий ориентирован на учащихся 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>4-6 классов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267" w:rsidRPr="00830A68" w:rsidRDefault="008A1267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>Празднование Нового года как традиция туристского коллектива является важной составляющей образовательного и воспитательного процессов в ходе реализации учебной деятельности. Совместная организация и проведение культурных мероприятий способствует сплочению коллектива и закреплению учебных навыков, приобретенных на занятиях в течение учебного года, а положительный эмоциональный фон стимулирует дальнейший рост активности</w:t>
      </w:r>
    </w:p>
    <w:p w:rsidR="00830A68" w:rsidRPr="00830A68" w:rsidRDefault="008A1267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A68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proofErr w:type="gramStart"/>
      <w:r w:rsidR="00830A68" w:rsidRPr="00830A6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0A68">
        <w:rPr>
          <w:rFonts w:ascii="Times New Roman" w:hAnsi="Times New Roman" w:cs="Times New Roman"/>
          <w:color w:val="000000"/>
          <w:sz w:val="28"/>
          <w:szCs w:val="28"/>
        </w:rPr>
        <w:t>анного</w:t>
      </w:r>
      <w:proofErr w:type="spellEnd"/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 организация досуга учащихся. </w:t>
      </w:r>
    </w:p>
    <w:p w:rsidR="00830A68" w:rsidRPr="00830A68" w:rsidRDefault="008A1267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830A68" w:rsidRPr="00830A68" w:rsidRDefault="008A1267" w:rsidP="00830A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коммуникативных навыков;</w:t>
      </w:r>
    </w:p>
    <w:p w:rsidR="00830A68" w:rsidRPr="00830A68" w:rsidRDefault="008A1267" w:rsidP="00830A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положительного эмоционального фона. </w:t>
      </w:r>
    </w:p>
    <w:p w:rsidR="008A1267" w:rsidRDefault="008A1267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праздника – канун Нового Года, продолжительность праздника – </w:t>
      </w:r>
      <w:r w:rsidR="00830A68" w:rsidRPr="00830A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830A68"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часа. </w:t>
      </w:r>
    </w:p>
    <w:p w:rsidR="00443F3E" w:rsidRPr="00443F3E" w:rsidRDefault="00443F3E" w:rsidP="00830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3E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F84D7A" w:rsidRPr="00830A68" w:rsidRDefault="00C771E3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:</w:t>
      </w:r>
      <w:r w:rsidR="00F84D7A" w:rsidRPr="00830A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84D7A" w:rsidRPr="00830A68">
        <w:rPr>
          <w:rFonts w:ascii="Times New Roman" w:hAnsi="Times New Roman" w:cs="Times New Roman"/>
          <w:sz w:val="28"/>
          <w:szCs w:val="28"/>
        </w:rPr>
        <w:t xml:space="preserve">обрый день, дорогие друзья, мы рады сегодня видеть вас в этом зале! </w:t>
      </w:r>
    </w:p>
    <w:p w:rsidR="00F84D7A" w:rsidRPr="00830A68" w:rsidRDefault="00F84D7A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Только сегодня и только в этот час мы совершим самое настоящее туристское  путешествие в компании самого заводного Деда Мороза и его веселой компании.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Ведущий (Снегурочка) представляет всех персонажей утренника.</w:t>
      </w:r>
    </w:p>
    <w:p w:rsidR="00F84D7A" w:rsidRPr="00830A68" w:rsidRDefault="00C771E3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F84D7A" w:rsidRPr="00830A68">
        <w:rPr>
          <w:rFonts w:ascii="Times New Roman" w:hAnsi="Times New Roman" w:cs="Times New Roman"/>
          <w:sz w:val="28"/>
          <w:szCs w:val="28"/>
        </w:rPr>
        <w:t>Ребята, теперь и нам с вами хотелось бы познакомиться, немного узнать от вас, зачем пришли, что любите, как живете, как животи</w:t>
      </w:r>
      <w:proofErr w:type="gramStart"/>
      <w:r w:rsidR="00F84D7A" w:rsidRPr="00830A6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F84D7A" w:rsidRPr="00830A68">
        <w:rPr>
          <w:rFonts w:ascii="Times New Roman" w:hAnsi="Times New Roman" w:cs="Times New Roman"/>
          <w:sz w:val="28"/>
          <w:szCs w:val="28"/>
        </w:rPr>
        <w:t>шутит)…</w:t>
      </w:r>
    </w:p>
    <w:p w:rsidR="00F84D7A" w:rsidRPr="00830A68" w:rsidRDefault="005B1302" w:rsidP="00830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: </w:t>
      </w:r>
      <w:r w:rsidR="00F84D7A" w:rsidRPr="00830A68">
        <w:rPr>
          <w:rFonts w:ascii="Times New Roman" w:hAnsi="Times New Roman" w:cs="Times New Roman"/>
          <w:sz w:val="28"/>
          <w:szCs w:val="28"/>
        </w:rPr>
        <w:t xml:space="preserve">Кажется, </w:t>
      </w:r>
      <w:proofErr w:type="gramStart"/>
      <w:r w:rsidR="00F84D7A" w:rsidRPr="00830A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84D7A" w:rsidRPr="00830A68">
        <w:rPr>
          <w:rFonts w:ascii="Times New Roman" w:hAnsi="Times New Roman" w:cs="Times New Roman"/>
          <w:sz w:val="28"/>
          <w:szCs w:val="28"/>
        </w:rPr>
        <w:t xml:space="preserve"> придумала, как нам познакомиться с ребятами и как можно скорее всё о них узнать: с помощью волшебных слов. Итак, я стою внутри круга, говорю волшебные слова</w:t>
      </w:r>
      <w:r w:rsidR="00960BDE" w:rsidRPr="00830A68">
        <w:rPr>
          <w:rFonts w:ascii="Times New Roman" w:hAnsi="Times New Roman" w:cs="Times New Roman"/>
          <w:sz w:val="28"/>
          <w:szCs w:val="28"/>
        </w:rPr>
        <w:t>:</w:t>
      </w:r>
      <w:r w:rsidR="00F84D7A" w:rsidRPr="00830A68">
        <w:rPr>
          <w:rFonts w:ascii="Times New Roman" w:hAnsi="Times New Roman" w:cs="Times New Roman"/>
          <w:sz w:val="28"/>
          <w:szCs w:val="28"/>
        </w:rPr>
        <w:t xml:space="preserve"> «Элис, </w:t>
      </w:r>
      <w:proofErr w:type="spellStart"/>
      <w:r w:rsidR="00F84D7A" w:rsidRPr="00830A68">
        <w:rPr>
          <w:rFonts w:ascii="Times New Roman" w:hAnsi="Times New Roman" w:cs="Times New Roman"/>
          <w:sz w:val="28"/>
          <w:szCs w:val="28"/>
        </w:rPr>
        <w:t>бэлис</w:t>
      </w:r>
      <w:proofErr w:type="spellEnd"/>
      <w:r w:rsidR="00F84D7A" w:rsidRPr="00830A68">
        <w:rPr>
          <w:rFonts w:ascii="Times New Roman" w:hAnsi="Times New Roman" w:cs="Times New Roman"/>
          <w:sz w:val="28"/>
          <w:szCs w:val="28"/>
        </w:rPr>
        <w:t>, пикули, БАМ!» и задаю вопрос, например, «Как вас зовут?», а все громко кричат своё имя, следующий вопрос могу задать любой, и опять вы кричите так, чтоб я услыхала. Итак, поехали.</w:t>
      </w:r>
    </w:p>
    <w:p w:rsidR="00F84D7A" w:rsidRPr="00830A68" w:rsidRDefault="00F84D7A" w:rsidP="00830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lastRenderedPageBreak/>
        <w:t>Игра-кричалка «Знакомство»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Каждый вопрос задается только после волшебных слов</w:t>
      </w:r>
      <w:r w:rsidRPr="00830A68">
        <w:rPr>
          <w:rFonts w:ascii="Times New Roman" w:hAnsi="Times New Roman" w:cs="Times New Roman"/>
          <w:b/>
          <w:sz w:val="28"/>
          <w:szCs w:val="28"/>
        </w:rPr>
        <w:t>:</w:t>
      </w:r>
      <w:r w:rsidRPr="00830A68">
        <w:rPr>
          <w:rFonts w:ascii="Times New Roman" w:hAnsi="Times New Roman" w:cs="Times New Roman"/>
          <w:sz w:val="28"/>
          <w:szCs w:val="28"/>
        </w:rPr>
        <w:t xml:space="preserve"> «Элис, </w:t>
      </w:r>
      <w:proofErr w:type="spellStart"/>
      <w:r w:rsidRPr="00830A68">
        <w:rPr>
          <w:rFonts w:ascii="Times New Roman" w:hAnsi="Times New Roman" w:cs="Times New Roman"/>
          <w:sz w:val="28"/>
          <w:szCs w:val="28"/>
        </w:rPr>
        <w:t>бэлис</w:t>
      </w:r>
      <w:proofErr w:type="spellEnd"/>
      <w:r w:rsidRPr="00830A68">
        <w:rPr>
          <w:rFonts w:ascii="Times New Roman" w:hAnsi="Times New Roman" w:cs="Times New Roman"/>
          <w:sz w:val="28"/>
          <w:szCs w:val="28"/>
        </w:rPr>
        <w:t>, пикули, БАМ!» Примерный перечень вопросов: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-Как вас зовут?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- В какое время года вы родились?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- Как зовут вашу маму?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- Ваше любимое блюдо?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-Какой праздник мы сегодня отмечаем?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6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 вот и познакомились! И думаю, что теперь все дружно можем отправляться в наше Новогоднее туристское путешествие! И чтоб весь Мир узнал, что у нас праздник и, что мы отмечаем Новый год, я думаю, что всех-всех, ну и себя заодно, мы будем позд</w:t>
      </w:r>
      <w:r w:rsidR="00200734" w:rsidRPr="00830A68">
        <w:rPr>
          <w:rFonts w:ascii="Times New Roman" w:hAnsi="Times New Roman" w:cs="Times New Roman"/>
          <w:sz w:val="28"/>
          <w:szCs w:val="28"/>
        </w:rPr>
        <w:t>р</w:t>
      </w:r>
      <w:r w:rsidRPr="00830A68">
        <w:rPr>
          <w:rFonts w:ascii="Times New Roman" w:hAnsi="Times New Roman" w:cs="Times New Roman"/>
          <w:sz w:val="28"/>
          <w:szCs w:val="28"/>
        </w:rPr>
        <w:t>авлять. А как мы будем это делать?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 xml:space="preserve">По нашему, по дискотечному! Заодно разомнем наши ноги и руки.  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Снеговик показывает алгоритм танца «Летка-</w:t>
      </w:r>
      <w:proofErr w:type="spellStart"/>
      <w:r w:rsidRPr="00830A68"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 w:rsidRPr="00830A68">
        <w:rPr>
          <w:rFonts w:ascii="Times New Roman" w:hAnsi="Times New Roman" w:cs="Times New Roman"/>
          <w:sz w:val="28"/>
          <w:szCs w:val="28"/>
        </w:rPr>
        <w:t>»</w:t>
      </w:r>
    </w:p>
    <w:p w:rsidR="00960BDE" w:rsidRPr="00830A68" w:rsidRDefault="00960BDE" w:rsidP="00830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 xml:space="preserve">«Летка - </w:t>
      </w:r>
      <w:proofErr w:type="spellStart"/>
      <w:r w:rsidRPr="00830A68">
        <w:rPr>
          <w:rFonts w:ascii="Times New Roman" w:hAnsi="Times New Roman" w:cs="Times New Roman"/>
          <w:b/>
          <w:sz w:val="28"/>
          <w:szCs w:val="28"/>
        </w:rPr>
        <w:t>енька</w:t>
      </w:r>
      <w:proofErr w:type="spellEnd"/>
      <w:r w:rsidRPr="00830A68">
        <w:rPr>
          <w:rFonts w:ascii="Times New Roman" w:hAnsi="Times New Roman" w:cs="Times New Roman"/>
          <w:b/>
          <w:sz w:val="28"/>
          <w:szCs w:val="28"/>
        </w:rPr>
        <w:t>»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 xml:space="preserve">Молодцы, </w:t>
      </w:r>
      <w:r w:rsidRPr="00830A68">
        <w:rPr>
          <w:rFonts w:ascii="Times New Roman" w:hAnsi="Times New Roman" w:cs="Times New Roman"/>
          <w:sz w:val="28"/>
          <w:szCs w:val="28"/>
        </w:rPr>
        <w:t xml:space="preserve"> ребята, теперь мы точно готовы встретить Новый год с хорошим настроением! А встречать мы его будем в кругу лучших друзей, одноклассников, ваших учителей и, конечно же, меня, Снегурочки, моего помощника, снеговика и Деда Мороза. Вот только что-то он задерживается…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Давайте его позовём. (Зовут Деда Мороза)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Под музыку выбегает Дед Мороз.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 xml:space="preserve">ДМ: Ох, Ох! Еле ноги 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>!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>едушка, мы тебя уже заждались.. Ой, дедушка, а что с тобой случилось? У тебя такой вид, словно за тобой гнались голодные туристы!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ДМ: Не то слово, какие голодные. Все конфеты чуть не отобрали! Ох уж эти туристы! Хотел бы я посмотреть, какие они ловкие, смелые, дружные, умелые.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С: Вот сейчас и проверим!</w:t>
      </w:r>
    </w:p>
    <w:p w:rsidR="00200734" w:rsidRPr="00830A68" w:rsidRDefault="00200734" w:rsidP="00830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lastRenderedPageBreak/>
        <w:t>«Конкурс костюмов»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Команда, победившая в конкурсе, получает фишку-собачку</w:t>
      </w:r>
      <w:r w:rsidR="00C771E3" w:rsidRPr="00830A6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771E3" w:rsidRPr="00830A68" w:rsidRDefault="00C771E3" w:rsidP="00830A6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конце мероприятия  команда, набравшая больше </w:t>
      </w:r>
      <w:proofErr w:type="spellStart"/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фишек</w:t>
      </w:r>
      <w:proofErr w:type="gramStart"/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,с</w:t>
      </w:r>
      <w:proofErr w:type="gramEnd"/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тановится</w:t>
      </w:r>
      <w:proofErr w:type="spellEnd"/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победительницей.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Дети делятся на 2 команды, избираются капитаны. Капитанам команд даются страховочные системы и завязываются глаза. Задача капитанов – по команде правильно надеть страховочную систему. Члены команды могут помогать им словами, объясняя, что и как надо делать. Побеждает та команда, капитан которой первым наденет страховочную систему. Оборудование:2 </w:t>
      </w:r>
      <w:proofErr w:type="gramStart"/>
      <w:r w:rsidRPr="00830A68">
        <w:rPr>
          <w:rFonts w:ascii="Times New Roman" w:hAnsi="Times New Roman" w:cs="Times New Roman"/>
          <w:color w:val="000000"/>
          <w:sz w:val="28"/>
          <w:szCs w:val="28"/>
        </w:rPr>
        <w:t>страховочных</w:t>
      </w:r>
      <w:proofErr w:type="gramEnd"/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2 повязки на глаза 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ДМ: Вот мы с вами уже и готовы на праздник идти. А как мы пойдем на праздник по глубокому снегу? Правильно, на лыжах. Сейчас мы проверим вашу лыжную подготовку. 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b/>
          <w:color w:val="000000"/>
          <w:sz w:val="28"/>
          <w:szCs w:val="28"/>
        </w:rPr>
        <w:t>Конкурс «лыжники»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Команда, победившая в конкурсе, получает фишку-собачку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 Мороз надевает лыжи и показывает командам, как правильно </w:t>
      </w:r>
      <w:proofErr w:type="spellStart"/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проходитью</w:t>
      </w:r>
      <w:proofErr w:type="spellEnd"/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Каждой команде выдается 1 пара «лыж» - сделанные из пластиковых бутылок. Задача: дойти до Фишки (расстояние 5-15 метров), вернуться обратно и передать лыжи следующему участнику команды. Побеждает команда, первая пришедшая к финишу. 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0A6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: А </w:t>
      </w:r>
      <w:proofErr w:type="gramStart"/>
      <w:r w:rsidRPr="00830A68">
        <w:rPr>
          <w:rFonts w:ascii="Times New Roman" w:hAnsi="Times New Roman" w:cs="Times New Roman"/>
          <w:color w:val="000000"/>
          <w:sz w:val="28"/>
          <w:szCs w:val="28"/>
        </w:rPr>
        <w:t>дорога</w:t>
      </w:r>
      <w:proofErr w:type="gramEnd"/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наша неблизкая – мы пойдем через лес, мимо гор и вдоль замерзших рек. И чтобы прийти на праздник целыми и невредимыми, мы будем четко действовать при малейшей опасности. Кто знает, что нужно делать при команде «камень»? Правильно, прятаться в укрытие. 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>Сейчас мы с вами сыграем в игру «Камень-снег».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A68">
        <w:rPr>
          <w:rFonts w:ascii="Times New Roman" w:hAnsi="Times New Roman" w:cs="Times New Roman"/>
          <w:b/>
          <w:color w:val="000000"/>
          <w:sz w:val="28"/>
          <w:szCs w:val="28"/>
        </w:rPr>
        <w:t>Игра «Камень-снег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A68">
        <w:rPr>
          <w:rFonts w:ascii="Times New Roman" w:hAnsi="Times New Roman" w:cs="Times New Roman"/>
          <w:i/>
          <w:sz w:val="28"/>
          <w:szCs w:val="28"/>
          <w:u w:val="single"/>
        </w:rPr>
        <w:t>Участники, победившие в конкурсе, получают фишку-собачку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встают в один большой круг. На слове «камень» все приседают, на слове «снег» - выпрямляются либо стоят на месте. Сначала «камень» произносится грубо а «снег» мягко, потом темп убыстряется, и интонация 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меняется с целью запутать участников. Те, кто перепутал действия, выбывают из игры. Побеждает тот, кто продержится дольше всех.</w:t>
      </w:r>
    </w:p>
    <w:p w:rsidR="009A4866" w:rsidRPr="00830A68" w:rsidRDefault="009A4866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30A68">
        <w:rPr>
          <w:rFonts w:ascii="Times New Roman" w:hAnsi="Times New Roman" w:cs="Times New Roman"/>
          <w:b/>
          <w:sz w:val="28"/>
          <w:szCs w:val="28"/>
        </w:rPr>
        <w:t>:</w:t>
      </w:r>
      <w:r w:rsidRPr="00830A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олодцы, ребята! </w:t>
      </w:r>
      <w:r w:rsidR="00C771E3" w:rsidRPr="00830A68">
        <w:rPr>
          <w:rFonts w:ascii="Times New Roman" w:hAnsi="Times New Roman" w:cs="Times New Roman"/>
          <w:sz w:val="28"/>
          <w:szCs w:val="28"/>
        </w:rPr>
        <w:t xml:space="preserve"> А сейчас мы проверим, сколько новогодних поздравлений, стихов и песен вы знаете.</w:t>
      </w:r>
    </w:p>
    <w:p w:rsidR="00C771E3" w:rsidRPr="00830A68" w:rsidRDefault="00C771E3" w:rsidP="00830A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830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Игушка</w:t>
      </w:r>
      <w:proofErr w:type="spellEnd"/>
      <w:r w:rsidRPr="00830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кругу»</w:t>
      </w:r>
      <w:r w:rsidRPr="0083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71E3" w:rsidRPr="00830A68" w:rsidRDefault="00C771E3" w:rsidP="00830A6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с каждой командой в отдельности.</w:t>
      </w:r>
      <w:r w:rsidRPr="00830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конкурса понадобится большой елочный шар, желательно из небьющегося материала. Под музыку дети передают новогоднюю игрушку по кругу. Тот, у кого в руках осталась игрушка в момент прекращения музыки, должен исполнить новогодний номер. Первый - стихотворение, 2-песня, 3-анекдот ,4- туристский тост.  </w:t>
      </w:r>
      <w:r w:rsidRPr="00830A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каждый исполненный номер участник получает фишку-собачку в копилку своей команды, в случае, если участник отказывается исполнять номер, фишка не выдается.</w:t>
      </w:r>
    </w:p>
    <w:p w:rsidR="00C771E3" w:rsidRPr="00830A68" w:rsidRDefault="005B1302" w:rsidP="00830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 предлагаю вам дружно слепить новогоднего снеговика. 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 xml:space="preserve">Игра «Лепим-лепим» </w:t>
      </w:r>
      <w:r w:rsidRPr="00830A68">
        <w:rPr>
          <w:rFonts w:ascii="Times New Roman" w:hAnsi="Times New Roman" w:cs="Times New Roman"/>
          <w:i/>
          <w:sz w:val="28"/>
          <w:szCs w:val="28"/>
        </w:rPr>
        <w:t>Дед Мороз лепит вместе с детьми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DE" w:rsidRPr="00830A68" w:rsidRDefault="00960BDE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</w:t>
      </w:r>
      <w:r w:rsidR="005B1302" w:rsidRPr="00830A68">
        <w:rPr>
          <w:rFonts w:ascii="Times New Roman" w:hAnsi="Times New Roman" w:cs="Times New Roman"/>
          <w:sz w:val="28"/>
          <w:szCs w:val="28"/>
        </w:rPr>
        <w:t>: Что-то ты, Дед Мороз, подустал, предлагаем тебе присесть, отдохнуть.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 xml:space="preserve">ДМ: Да, 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 я, отдохну. А пока хотел бы я посмотреть, умеют ли наши туристы работать в команде. А для этого я предлагаю им сложить паззл с символом 2018 года. А что, ребята, является символом наступившего Нового года?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>Конкурс «Сложи паззл»</w:t>
      </w:r>
    </w:p>
    <w:p w:rsidR="005B1302" w:rsidRPr="00830A68" w:rsidRDefault="005B1302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30A68">
        <w:rPr>
          <w:rFonts w:ascii="Times New Roman" w:hAnsi="Times New Roman" w:cs="Times New Roman"/>
          <w:b/>
          <w:sz w:val="28"/>
          <w:szCs w:val="28"/>
        </w:rPr>
        <w:t>:</w:t>
      </w:r>
      <w:r w:rsidRPr="00830A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>у как, Дедушка Мороз, справились наши команды с заданием?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ДМ: Да, замечательно справились, за их старание я хочу подарить каждому туристу своё волшебное предсказание на Новый год, которое находится в волшебном коробе, а короб в моём рюкзаке.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>ак а где же твой рюкзак, Дедушка?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ДМ: Пропал!!!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  <w:r w:rsidRPr="00830A68">
        <w:rPr>
          <w:rFonts w:ascii="Times New Roman" w:hAnsi="Times New Roman" w:cs="Times New Roman"/>
          <w:sz w:val="28"/>
          <w:szCs w:val="28"/>
        </w:rPr>
        <w:t>С: А компас у тебя есть?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68">
        <w:rPr>
          <w:rFonts w:ascii="Times New Roman" w:hAnsi="Times New Roman" w:cs="Times New Roman"/>
          <w:sz w:val="28"/>
          <w:szCs w:val="28"/>
        </w:rPr>
        <w:t>ДМ</w:t>
      </w:r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 Конечно же, есть, я ведь не постой Дед Мороз, я же турист!</w:t>
      </w:r>
    </w:p>
    <w:p w:rsidR="00355985" w:rsidRPr="00830A68" w:rsidRDefault="00355985" w:rsidP="00830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Дед Мороз достает компас, выбирает направление, в котором нужно идти за пропавшим рюкзаком. Отправляет за ним снеговика, предварительно предложив детям угадать, какое количество шагов снеговик пройдёт до рюкзака. </w:t>
      </w:r>
      <w:proofErr w:type="gramStart"/>
      <w:r w:rsidRPr="00830A68">
        <w:rPr>
          <w:rFonts w:ascii="Times New Roman" w:hAnsi="Times New Roman" w:cs="Times New Roman"/>
          <w:i/>
          <w:sz w:val="28"/>
          <w:szCs w:val="28"/>
        </w:rPr>
        <w:t>Угадавшему</w:t>
      </w:r>
      <w:proofErr w:type="gramEnd"/>
      <w:r w:rsidRPr="00830A68">
        <w:rPr>
          <w:rFonts w:ascii="Times New Roman" w:hAnsi="Times New Roman" w:cs="Times New Roman"/>
          <w:i/>
          <w:sz w:val="28"/>
          <w:szCs w:val="28"/>
        </w:rPr>
        <w:t xml:space="preserve"> вручается дополнительная фишка-собачка</w:t>
      </w:r>
    </w:p>
    <w:p w:rsidR="00C1059A" w:rsidRPr="00830A68" w:rsidRDefault="00C1059A" w:rsidP="00830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A68">
        <w:rPr>
          <w:rFonts w:ascii="Times New Roman" w:hAnsi="Times New Roman" w:cs="Times New Roman"/>
          <w:sz w:val="28"/>
          <w:szCs w:val="28"/>
        </w:rPr>
        <w:t>ДМ</w:t>
      </w:r>
      <w:proofErr w:type="gramStart"/>
      <w:r w:rsidRPr="00830A68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830A68">
        <w:rPr>
          <w:rFonts w:ascii="Times New Roman" w:hAnsi="Times New Roman" w:cs="Times New Roman"/>
          <w:sz w:val="28"/>
          <w:szCs w:val="28"/>
        </w:rPr>
        <w:t xml:space="preserve"> кто угадает, сколько шагов снеговик пойдет до рюкзака, тот первым достанет своё новогоднее предсказание и получит фишку в копилку </w:t>
      </w:r>
      <w:proofErr w:type="spellStart"/>
      <w:r w:rsidRPr="00830A68">
        <w:rPr>
          <w:rFonts w:ascii="Times New Roman" w:hAnsi="Times New Roman" w:cs="Times New Roman"/>
          <w:sz w:val="28"/>
          <w:szCs w:val="28"/>
        </w:rPr>
        <w:t>своеё</w:t>
      </w:r>
      <w:proofErr w:type="spellEnd"/>
      <w:r w:rsidRPr="00830A68">
        <w:rPr>
          <w:rFonts w:ascii="Times New Roman" w:hAnsi="Times New Roman" w:cs="Times New Roman"/>
          <w:sz w:val="28"/>
          <w:szCs w:val="28"/>
        </w:rPr>
        <w:t xml:space="preserve"> команды!</w:t>
      </w:r>
    </w:p>
    <w:p w:rsidR="00C1059A" w:rsidRPr="00830A68" w:rsidRDefault="00C1059A" w:rsidP="00830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68">
        <w:rPr>
          <w:rFonts w:ascii="Times New Roman" w:hAnsi="Times New Roman" w:cs="Times New Roman"/>
          <w:i/>
          <w:sz w:val="28"/>
          <w:szCs w:val="28"/>
        </w:rPr>
        <w:t>После получения детьми предсказаний,</w:t>
      </w:r>
      <w:r w:rsidR="00443F3E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830A68">
        <w:rPr>
          <w:rFonts w:ascii="Times New Roman" w:hAnsi="Times New Roman" w:cs="Times New Roman"/>
          <w:i/>
          <w:sz w:val="28"/>
          <w:szCs w:val="28"/>
        </w:rPr>
        <w:t xml:space="preserve">снеговик предлагает подвести итоги, вызвав капитанов команды к себе для подсчета заработанных фишек. </w:t>
      </w:r>
      <w:r w:rsidRPr="00830A68">
        <w:rPr>
          <w:rFonts w:ascii="Times New Roman" w:hAnsi="Times New Roman" w:cs="Times New Roman"/>
          <w:i/>
          <w:sz w:val="28"/>
          <w:szCs w:val="28"/>
        </w:rPr>
        <w:br/>
        <w:t>Обе команды награждаются медалями</w:t>
      </w:r>
    </w:p>
    <w:p w:rsidR="00C1059A" w:rsidRPr="00830A68" w:rsidRDefault="00C1059A" w:rsidP="00830A6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85" w:rsidRPr="00830A68" w:rsidRDefault="00355985" w:rsidP="00830A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985" w:rsidRPr="008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2000"/>
    <w:multiLevelType w:val="hybridMultilevel"/>
    <w:tmpl w:val="A3FE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7A"/>
    <w:rsid w:val="00200734"/>
    <w:rsid w:val="00355985"/>
    <w:rsid w:val="00443F3E"/>
    <w:rsid w:val="005B1302"/>
    <w:rsid w:val="005C0076"/>
    <w:rsid w:val="00830A68"/>
    <w:rsid w:val="008A1267"/>
    <w:rsid w:val="00960BDE"/>
    <w:rsid w:val="009A4866"/>
    <w:rsid w:val="00C1059A"/>
    <w:rsid w:val="00C771E3"/>
    <w:rsid w:val="00F50B1D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Fentison</dc:creator>
  <cp:lastModifiedBy>Администратор</cp:lastModifiedBy>
  <cp:revision>2</cp:revision>
  <dcterms:created xsi:type="dcterms:W3CDTF">2018-01-06T10:23:00Z</dcterms:created>
  <dcterms:modified xsi:type="dcterms:W3CDTF">2018-01-06T10:23:00Z</dcterms:modified>
</cp:coreProperties>
</file>